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601"/>
        <w:gridCol w:w="3044"/>
        <w:gridCol w:w="233"/>
        <w:gridCol w:w="326"/>
        <w:gridCol w:w="56"/>
        <w:gridCol w:w="382"/>
        <w:gridCol w:w="382"/>
        <w:gridCol w:w="382"/>
        <w:gridCol w:w="382"/>
        <w:gridCol w:w="382"/>
        <w:gridCol w:w="382"/>
        <w:gridCol w:w="382"/>
        <w:gridCol w:w="382"/>
        <w:gridCol w:w="263"/>
        <w:gridCol w:w="161"/>
      </w:tblGrid>
      <w:tr w:rsidR="00590462" w:rsidRPr="00032D08" w14:paraId="1261E3A1" w14:textId="77777777" w:rsidTr="00317E1B">
        <w:trPr>
          <w:cantSplit/>
          <w:trHeight w:val="369"/>
        </w:trPr>
        <w:tc>
          <w:tcPr>
            <w:tcW w:w="66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F0099" w14:textId="77777777" w:rsidR="00590462" w:rsidRPr="00790EB9" w:rsidRDefault="00CB0290" w:rsidP="0094312F">
            <w:pPr>
              <w:numPr>
                <w:ilvl w:val="0"/>
                <w:numId w:val="12"/>
              </w:numPr>
              <w:ind w:left="291" w:hanging="29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590462" w:rsidRPr="0028635F">
              <w:rPr>
                <w:rFonts w:ascii="Calibri" w:hAnsi="Calibri" w:cs="Arial"/>
                <w:b/>
              </w:rPr>
              <w:t>Wniosek</w:t>
            </w:r>
            <w:r w:rsidR="00590462" w:rsidRPr="00790EB9">
              <w:rPr>
                <w:rFonts w:ascii="Calibri" w:hAnsi="Calibri" w:cs="Arial"/>
              </w:rPr>
              <w:t xml:space="preserve"> </w:t>
            </w:r>
            <w:r w:rsidR="00590462" w:rsidRPr="0028635F">
              <w:rPr>
                <w:rFonts w:ascii="Calibri" w:hAnsi="Calibri" w:cs="Arial"/>
                <w:b/>
              </w:rPr>
              <w:t>składany do:</w:t>
            </w:r>
          </w:p>
          <w:p w14:paraId="42E6D0B6" w14:textId="77777777" w:rsidR="00590462" w:rsidRPr="00790EB9" w:rsidRDefault="00590462">
            <w:pPr>
              <w:rPr>
                <w:rFonts w:ascii="Calibri" w:hAnsi="Calibri" w:cs="Arial"/>
              </w:rPr>
            </w:pPr>
            <w:r w:rsidRPr="00790EB9">
              <w:rPr>
                <w:rFonts w:ascii="Calibri" w:hAnsi="Calibri" w:cs="Arial"/>
              </w:rPr>
              <w:sym w:font="Wingdings" w:char="F0A8"/>
            </w:r>
            <w:r w:rsidRPr="00790EB9">
              <w:rPr>
                <w:rFonts w:ascii="Calibri" w:hAnsi="Calibri" w:cs="Arial"/>
              </w:rPr>
              <w:t xml:space="preserve"> Urzędu Marszałkowskiego Województwa Opolskiego</w:t>
            </w:r>
          </w:p>
          <w:p w14:paraId="2BE1BBDF" w14:textId="77777777" w:rsidR="001114B6" w:rsidRPr="00790EB9" w:rsidRDefault="00590462">
            <w:pPr>
              <w:rPr>
                <w:rFonts w:ascii="Calibri" w:hAnsi="Calibri" w:cs="Arial"/>
              </w:rPr>
            </w:pPr>
            <w:r w:rsidRPr="00790EB9">
              <w:rPr>
                <w:rFonts w:ascii="Calibri" w:hAnsi="Calibri" w:cs="Arial"/>
              </w:rPr>
              <w:sym w:font="Wingdings" w:char="F0A8"/>
            </w:r>
            <w:r w:rsidRPr="00790EB9">
              <w:rPr>
                <w:rFonts w:ascii="Calibri" w:hAnsi="Calibri" w:cs="Arial"/>
              </w:rPr>
              <w:t xml:space="preserve"> Urzędu Gminy …………………………..</w:t>
            </w:r>
          </w:p>
          <w:p w14:paraId="0DF1271E" w14:textId="77777777" w:rsidR="001114B6" w:rsidRPr="00790EB9" w:rsidRDefault="001114B6" w:rsidP="00ED20D2">
            <w:pPr>
              <w:ind w:firstLine="4678"/>
              <w:rPr>
                <w:rFonts w:ascii="Calibri" w:hAnsi="Calibri" w:cs="Arial"/>
              </w:rPr>
            </w:pPr>
          </w:p>
        </w:tc>
        <w:tc>
          <w:tcPr>
            <w:tcW w:w="409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7659D9" w14:textId="4F645593" w:rsidR="00590462" w:rsidRPr="00032D08" w:rsidRDefault="00141EBA" w:rsidP="00493A82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Potwierdzenie wpływu</w:t>
            </w:r>
          </w:p>
        </w:tc>
      </w:tr>
      <w:tr w:rsidR="00590462" w:rsidRPr="00032D08" w14:paraId="77652208" w14:textId="77777777" w:rsidTr="00317E1B">
        <w:trPr>
          <w:cantSplit/>
          <w:trHeight w:val="386"/>
        </w:trPr>
        <w:tc>
          <w:tcPr>
            <w:tcW w:w="6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FDF2EC" w14:textId="77777777" w:rsidR="00590462" w:rsidRPr="00790EB9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D1F07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C1A78" w14:textId="77777777" w:rsidR="00590462" w:rsidRPr="00032D08" w:rsidRDefault="00590462" w:rsidP="00032D08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106002" w14:textId="60668B7D" w:rsidR="00590462" w:rsidRPr="00032D08" w:rsidRDefault="00590462" w:rsidP="00032D08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4014A7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</w:tr>
      <w:tr w:rsidR="00141EBA" w:rsidRPr="00032D08" w14:paraId="717EAB5C" w14:textId="77777777" w:rsidTr="00AB3E16">
        <w:trPr>
          <w:cantSplit/>
          <w:trHeight w:val="263"/>
        </w:trPr>
        <w:tc>
          <w:tcPr>
            <w:tcW w:w="66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D7852A" w14:textId="77777777" w:rsidR="00141EBA" w:rsidRPr="00377406" w:rsidRDefault="00141EBA" w:rsidP="00902D39">
            <w:pPr>
              <w:spacing w:before="120"/>
              <w:ind w:firstLine="1985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377406">
              <w:rPr>
                <w:rFonts w:ascii="Calibri" w:hAnsi="Calibri" w:cs="Arial"/>
                <w:b/>
                <w:bCs/>
                <w:sz w:val="28"/>
                <w:szCs w:val="28"/>
              </w:rPr>
              <w:t>WNIOSEK o wydanie</w:t>
            </w:r>
          </w:p>
          <w:p w14:paraId="501C8AA0" w14:textId="77777777" w:rsidR="00141EBA" w:rsidRPr="00377406" w:rsidRDefault="00141EBA" w:rsidP="00902D39">
            <w:pPr>
              <w:ind w:firstLine="1560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377406">
              <w:rPr>
                <w:rFonts w:ascii="Calibri" w:hAnsi="Calibri" w:cs="Arial"/>
                <w:b/>
                <w:bCs/>
                <w:sz w:val="28"/>
                <w:szCs w:val="28"/>
              </w:rPr>
              <w:t>OPOLSKIEJ KARTY RODZINY</w:t>
            </w:r>
          </w:p>
          <w:p w14:paraId="71FF0B64" w14:textId="77777777" w:rsidR="00141EBA" w:rsidRPr="00377406" w:rsidRDefault="00141EBA" w:rsidP="00902D39">
            <w:pPr>
              <w:tabs>
                <w:tab w:val="left" w:pos="3315"/>
              </w:tabs>
              <w:ind w:firstLine="2552"/>
              <w:rPr>
                <w:rFonts w:ascii="Calibri" w:hAnsi="Calibri" w:cs="Arial"/>
                <w:bCs/>
                <w:sz w:val="32"/>
                <w:szCs w:val="32"/>
              </w:rPr>
            </w:pPr>
            <w:r w:rsidRPr="00377406">
              <w:rPr>
                <w:rFonts w:ascii="Calibri" w:hAnsi="Calibri" w:cs="Arial"/>
                <w:b/>
                <w:bCs/>
                <w:sz w:val="28"/>
                <w:szCs w:val="28"/>
              </w:rPr>
              <w:t>I SENIORA</w:t>
            </w:r>
          </w:p>
        </w:tc>
        <w:tc>
          <w:tcPr>
            <w:tcW w:w="2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64F16A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  <w:tc>
          <w:tcPr>
            <w:tcW w:w="3701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257C9DCA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BE242D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</w:tr>
      <w:tr w:rsidR="00141EBA" w:rsidRPr="00032D08" w14:paraId="1EC56E9B" w14:textId="77777777" w:rsidTr="00AB3E16">
        <w:trPr>
          <w:cantSplit/>
          <w:trHeight w:val="544"/>
        </w:trPr>
        <w:tc>
          <w:tcPr>
            <w:tcW w:w="6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80E089" w14:textId="77777777" w:rsidR="00141EBA" w:rsidRPr="00032D08" w:rsidRDefault="00141EBA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2A1D7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  <w:tc>
          <w:tcPr>
            <w:tcW w:w="3701" w:type="dxa"/>
            <w:gridSpan w:val="11"/>
            <w:vMerge/>
            <w:tcBorders>
              <w:left w:val="nil"/>
              <w:right w:val="nil"/>
            </w:tcBorders>
          </w:tcPr>
          <w:p w14:paraId="03635AB9" w14:textId="590214FF" w:rsidR="00141EBA" w:rsidRPr="00032D08" w:rsidRDefault="00141EBA" w:rsidP="00032D08">
            <w:pPr>
              <w:spacing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9C0DAD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</w:tr>
      <w:tr w:rsidR="00141EBA" w:rsidRPr="00032D08" w14:paraId="69965854" w14:textId="77777777" w:rsidTr="00AB3E16">
        <w:trPr>
          <w:cantSplit/>
          <w:trHeight w:val="246"/>
        </w:trPr>
        <w:tc>
          <w:tcPr>
            <w:tcW w:w="6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30F219" w14:textId="77777777" w:rsidR="00141EBA" w:rsidRPr="00032D08" w:rsidRDefault="00141EBA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46EFD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  <w:tc>
          <w:tcPr>
            <w:tcW w:w="3701" w:type="dxa"/>
            <w:gridSpan w:val="11"/>
            <w:vMerge/>
            <w:tcBorders>
              <w:left w:val="nil"/>
              <w:right w:val="nil"/>
            </w:tcBorders>
          </w:tcPr>
          <w:p w14:paraId="03A71909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782E55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</w:tr>
      <w:tr w:rsidR="00141EBA" w:rsidRPr="00032D08" w14:paraId="1AFE5E29" w14:textId="77777777" w:rsidTr="00AB3E16">
        <w:trPr>
          <w:cantSplit/>
          <w:trHeight w:val="281"/>
        </w:trPr>
        <w:tc>
          <w:tcPr>
            <w:tcW w:w="6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C78C78" w14:textId="77777777" w:rsidR="00141EBA" w:rsidRPr="00032D08" w:rsidRDefault="00141EBA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D64BE65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  <w:tc>
          <w:tcPr>
            <w:tcW w:w="3701" w:type="dxa"/>
            <w:gridSpan w:val="11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3495F1D" w14:textId="3FEC6BA1" w:rsidR="00141EBA" w:rsidRPr="00032D08" w:rsidRDefault="00141EBA" w:rsidP="00032D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D29DD9" w14:textId="77777777" w:rsidR="00141EBA" w:rsidRPr="00032D08" w:rsidRDefault="00141EBA">
            <w:pPr>
              <w:rPr>
                <w:rFonts w:ascii="Calibri" w:hAnsi="Calibri" w:cs="Arial"/>
              </w:rPr>
            </w:pPr>
          </w:p>
        </w:tc>
      </w:tr>
      <w:tr w:rsidR="00590462" w:rsidRPr="00032D08" w14:paraId="409AB594" w14:textId="77777777" w:rsidTr="00141EBA">
        <w:trPr>
          <w:cantSplit/>
          <w:trHeight w:val="281"/>
        </w:trPr>
        <w:tc>
          <w:tcPr>
            <w:tcW w:w="6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6F0A96" w14:textId="77777777" w:rsidR="00590462" w:rsidRPr="00032D08" w:rsidRDefault="0059046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DF5DF1A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CD4A4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BF67C82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A135467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299D0B4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1E868B3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C0576AA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8A63737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BA1228D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FB778CD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6CA23ACB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26B6745C" w14:textId="77777777" w:rsidR="00590462" w:rsidRPr="00032D08" w:rsidRDefault="00590462">
            <w:pPr>
              <w:rPr>
                <w:rFonts w:ascii="Calibri" w:hAnsi="Calibri" w:cs="Arial"/>
              </w:rPr>
            </w:pPr>
          </w:p>
        </w:tc>
      </w:tr>
      <w:tr w:rsidR="0010794E" w:rsidRPr="00ED20D2" w14:paraId="5ABE880E" w14:textId="77777777" w:rsidTr="00317E1B">
        <w:trPr>
          <w:cantSplit/>
          <w:trHeight w:val="510"/>
        </w:trPr>
        <w:tc>
          <w:tcPr>
            <w:tcW w:w="107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A34C589" w14:textId="77777777" w:rsidR="0010794E" w:rsidRPr="00ED20D2" w:rsidRDefault="00FC2D40" w:rsidP="000F6B8A">
            <w:pPr>
              <w:ind w:left="720" w:hanging="364"/>
              <w:rPr>
                <w:rFonts w:ascii="Calibri" w:hAnsi="Calibri" w:cs="Arial"/>
                <w:highlight w:val="yellow"/>
              </w:rPr>
            </w:pPr>
            <w:r>
              <w:rPr>
                <w:rFonts w:ascii="Calibri" w:hAnsi="Calibri" w:cs="Arial"/>
                <w:b/>
              </w:rPr>
              <w:t>3</w:t>
            </w:r>
            <w:r w:rsidR="000F6B8A">
              <w:rPr>
                <w:rFonts w:ascii="Calibri" w:hAnsi="Calibri" w:cs="Arial"/>
                <w:b/>
              </w:rPr>
              <w:t xml:space="preserve">. </w:t>
            </w:r>
            <w:r w:rsidR="006F7343" w:rsidRPr="00FB14A3">
              <w:rPr>
                <w:rFonts w:ascii="Calibri" w:hAnsi="Calibri" w:cs="Arial"/>
                <w:b/>
              </w:rPr>
              <w:t>Wnoszę o</w:t>
            </w:r>
            <w:r w:rsidR="006F7343" w:rsidRPr="00FB14A3">
              <w:rPr>
                <w:rFonts w:ascii="Calibri" w:hAnsi="Calibri" w:cs="Arial"/>
              </w:rPr>
              <w:t>:</w:t>
            </w:r>
            <w:r w:rsidR="006F7343" w:rsidRPr="00FB14A3">
              <w:rPr>
                <w:rFonts w:ascii="Calibri" w:hAnsi="Calibri" w:cs="Arial"/>
                <w:i/>
              </w:rPr>
              <w:t xml:space="preserve"> (właściwe zaznaczyć </w:t>
            </w:r>
            <w:r w:rsidR="00E24953" w:rsidRPr="00FB14A3">
              <w:rPr>
                <w:rFonts w:ascii="Calibri" w:hAnsi="Calibri" w:cs="Arial"/>
                <w:i/>
              </w:rPr>
              <w:t>„</w:t>
            </w:r>
            <w:r w:rsidR="006F7343" w:rsidRPr="00FB14A3">
              <w:rPr>
                <w:rFonts w:ascii="Calibri" w:hAnsi="Calibri" w:cs="Arial"/>
                <w:i/>
              </w:rPr>
              <w:t xml:space="preserve"> X</w:t>
            </w:r>
            <w:r w:rsidR="00E24953" w:rsidRPr="00FB14A3">
              <w:rPr>
                <w:rFonts w:ascii="Calibri" w:hAnsi="Calibri" w:cs="Arial"/>
                <w:i/>
              </w:rPr>
              <w:t>”</w:t>
            </w:r>
            <w:r w:rsidR="006F7343" w:rsidRPr="00FB14A3">
              <w:rPr>
                <w:rFonts w:ascii="Calibri" w:hAnsi="Calibri" w:cs="Arial"/>
                <w:i/>
              </w:rPr>
              <w:t>)</w:t>
            </w:r>
          </w:p>
          <w:p w14:paraId="258AD949" w14:textId="77777777" w:rsidR="004702BF" w:rsidRPr="00ED20D2" w:rsidRDefault="004702BF" w:rsidP="00015E30">
            <w:pPr>
              <w:ind w:hanging="68"/>
              <w:rPr>
                <w:rFonts w:ascii="Calibri" w:hAnsi="Calibri" w:cs="Arial"/>
              </w:rPr>
            </w:pPr>
          </w:p>
        </w:tc>
      </w:tr>
      <w:tr w:rsidR="009D1254" w:rsidRPr="00ED20D2" w14:paraId="379C448D" w14:textId="77777777" w:rsidTr="00317E1B">
        <w:trPr>
          <w:cantSplit/>
          <w:trHeight w:val="38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483" w:tblpY="1"/>
              <w:tblOverlap w:val="never"/>
              <w:tblW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8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286"/>
            </w:tblGrid>
            <w:tr w:rsidR="009D1254" w:rsidRPr="00ED20D2" w14:paraId="0B3FF41E" w14:textId="77777777" w:rsidTr="00317E1B">
              <w:trPr>
                <w:trHeight w:val="387"/>
              </w:trPr>
              <w:tc>
                <w:tcPr>
                  <w:tcW w:w="286" w:type="dxa"/>
                </w:tcPr>
                <w:p w14:paraId="5A766650" w14:textId="77777777" w:rsidR="009D1254" w:rsidRPr="00ED20D2" w:rsidRDefault="009D1254" w:rsidP="0010794E">
                  <w:pPr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2F84C957" w14:textId="77777777" w:rsidR="009D1254" w:rsidRPr="00ED20D2" w:rsidRDefault="00D216E3" w:rsidP="00D216E3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D20D2">
              <w:rPr>
                <w:rFonts w:ascii="Calibri" w:hAnsi="Calibri" w:cs="Arial"/>
              </w:rPr>
              <w:t xml:space="preserve"> </w:t>
            </w:r>
            <w:r w:rsidRPr="00FB14A3">
              <w:rPr>
                <w:rFonts w:ascii="Calibri" w:hAnsi="Calibri" w:cs="Arial"/>
                <w:sz w:val="22"/>
                <w:szCs w:val="22"/>
              </w:rPr>
              <w:t>Wydanie K</w:t>
            </w:r>
            <w:r w:rsidR="002D7081" w:rsidRPr="00FB14A3">
              <w:rPr>
                <w:rFonts w:ascii="Calibri" w:hAnsi="Calibri" w:cs="Arial"/>
                <w:sz w:val="22"/>
                <w:szCs w:val="22"/>
              </w:rPr>
              <w:t xml:space="preserve">arty 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-8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"/>
            </w:tblGrid>
            <w:tr w:rsidR="002D7081" w:rsidRPr="00ED20D2" w14:paraId="1529C547" w14:textId="77777777" w:rsidTr="00317E1B">
              <w:trPr>
                <w:trHeight w:val="387"/>
              </w:trPr>
              <w:tc>
                <w:tcPr>
                  <w:tcW w:w="286" w:type="dxa"/>
                </w:tcPr>
                <w:p w14:paraId="142CC90D" w14:textId="77777777" w:rsidR="002D7081" w:rsidRPr="00ED20D2" w:rsidRDefault="002D7081" w:rsidP="002D7081">
                  <w:pPr>
                    <w:rPr>
                      <w:rFonts w:ascii="Calibri" w:hAnsi="Calibri" w:cs="Arial"/>
                      <w:highlight w:val="yellow"/>
                    </w:rPr>
                  </w:pPr>
                </w:p>
              </w:tc>
            </w:tr>
          </w:tbl>
          <w:p w14:paraId="7E81E831" w14:textId="77777777" w:rsidR="009D1254" w:rsidRPr="00ED20D2" w:rsidRDefault="00D216E3" w:rsidP="002D7081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FB14A3">
              <w:rPr>
                <w:rFonts w:ascii="Calibri" w:hAnsi="Calibri" w:cs="Arial"/>
                <w:sz w:val="22"/>
                <w:szCs w:val="22"/>
              </w:rPr>
              <w:t>Wydanie wtórnika Karty</w:t>
            </w:r>
          </w:p>
        </w:tc>
        <w:tc>
          <w:tcPr>
            <w:tcW w:w="35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X="-363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"/>
            </w:tblGrid>
            <w:tr w:rsidR="00D216E3" w:rsidRPr="00ED20D2" w14:paraId="4883723C" w14:textId="77777777" w:rsidTr="00317E1B">
              <w:trPr>
                <w:trHeight w:val="387"/>
              </w:trPr>
              <w:tc>
                <w:tcPr>
                  <w:tcW w:w="286" w:type="dxa"/>
                </w:tcPr>
                <w:p w14:paraId="58B590DE" w14:textId="77777777" w:rsidR="00D216E3" w:rsidRPr="00ED20D2" w:rsidRDefault="00D216E3" w:rsidP="0010794E">
                  <w:pPr>
                    <w:rPr>
                      <w:rFonts w:ascii="Calibri" w:hAnsi="Calibri" w:cs="Arial"/>
                      <w:highlight w:val="yellow"/>
                    </w:rPr>
                  </w:pPr>
                </w:p>
              </w:tc>
            </w:tr>
          </w:tbl>
          <w:p w14:paraId="75C23C9D" w14:textId="77777777" w:rsidR="009D1254" w:rsidRPr="00ED20D2" w:rsidRDefault="004A5A4C" w:rsidP="0010794E">
            <w:pPr>
              <w:rPr>
                <w:rFonts w:ascii="Calibri" w:hAnsi="Calibri" w:cs="Arial"/>
                <w:sz w:val="22"/>
                <w:szCs w:val="22"/>
              </w:rPr>
            </w:pPr>
            <w:r w:rsidRPr="00FB14A3">
              <w:rPr>
                <w:rFonts w:ascii="Calibri" w:hAnsi="Calibri" w:cs="Arial"/>
                <w:sz w:val="22"/>
                <w:szCs w:val="22"/>
              </w:rPr>
              <w:t>Aktualizację</w:t>
            </w:r>
            <w:r w:rsidR="000363A0" w:rsidRPr="00FB14A3">
              <w:rPr>
                <w:rFonts w:ascii="Calibri" w:hAnsi="Calibri" w:cs="Arial"/>
                <w:sz w:val="22"/>
                <w:szCs w:val="22"/>
              </w:rPr>
              <w:t xml:space="preserve"> Karty</w:t>
            </w:r>
            <w:r w:rsidR="00D216E3" w:rsidRPr="00ED20D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4702BF" w:rsidRPr="00032D08" w14:paraId="46A2BE12" w14:textId="77777777" w:rsidTr="00317E1B">
        <w:trPr>
          <w:cantSplit/>
          <w:trHeight w:val="246"/>
        </w:trPr>
        <w:tc>
          <w:tcPr>
            <w:tcW w:w="1074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FEB642" w14:textId="77777777" w:rsidR="004702BF" w:rsidRDefault="004702BF" w:rsidP="0010794E">
            <w:pPr>
              <w:rPr>
                <w:rFonts w:ascii="Calibri" w:hAnsi="Calibri" w:cs="Arial"/>
              </w:rPr>
            </w:pPr>
          </w:p>
        </w:tc>
      </w:tr>
    </w:tbl>
    <w:p w14:paraId="6C6285F0" w14:textId="77777777" w:rsidR="001D4557" w:rsidRPr="001D4557" w:rsidRDefault="001D4557" w:rsidP="001D4557">
      <w:pPr>
        <w:jc w:val="center"/>
        <w:rPr>
          <w:rFonts w:ascii="Calibri" w:hAnsi="Calibri" w:cs="Arial"/>
          <w:i/>
          <w:iCs/>
          <w:sz w:val="6"/>
          <w:szCs w:val="6"/>
        </w:rPr>
      </w:pPr>
    </w:p>
    <w:tbl>
      <w:tblPr>
        <w:tblpPr w:leftFromText="141" w:rightFromText="141" w:vertAnchor="text" w:tblpX="-2" w:tblpY="1"/>
        <w:tblOverlap w:val="never"/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1113"/>
        <w:gridCol w:w="306"/>
        <w:gridCol w:w="1564"/>
        <w:gridCol w:w="306"/>
        <w:gridCol w:w="2120"/>
        <w:gridCol w:w="307"/>
        <w:gridCol w:w="1777"/>
        <w:gridCol w:w="306"/>
        <w:gridCol w:w="1139"/>
        <w:gridCol w:w="305"/>
      </w:tblGrid>
      <w:tr w:rsidR="00805835" w:rsidRPr="00B56584" w14:paraId="1C2292A2" w14:textId="77777777" w:rsidTr="00FB14A3">
        <w:trPr>
          <w:trHeight w:val="464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5D8" w14:textId="77777777" w:rsidR="00AC3137" w:rsidRPr="00B56584" w:rsidRDefault="00AC3137" w:rsidP="00FB14A3">
            <w:pPr>
              <w:ind w:right="-7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93A79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 w:rsidRPr="00B56584">
              <w:rPr>
                <w:rFonts w:ascii="Calibri" w:hAnsi="Calibri" w:cs="Arial"/>
                <w:sz w:val="18"/>
                <w:szCs w:val="18"/>
              </w:rPr>
              <w:t xml:space="preserve">dla rodziny </w:t>
            </w:r>
            <w:r w:rsidRPr="00B56584">
              <w:rPr>
                <w:rFonts w:ascii="Calibri" w:hAnsi="Calibri" w:cs="Arial"/>
                <w:sz w:val="18"/>
                <w:szCs w:val="18"/>
              </w:rPr>
              <w:br/>
              <w:t xml:space="preserve">z co najmniej </w:t>
            </w:r>
            <w:r w:rsidRPr="00B56584">
              <w:rPr>
                <w:rFonts w:ascii="Calibri" w:hAnsi="Calibri" w:cs="Arial"/>
                <w:sz w:val="18"/>
                <w:szCs w:val="18"/>
              </w:rPr>
              <w:br/>
              <w:t>2 dzieci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6FA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9888C" w14:textId="77777777" w:rsidR="00AC3137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 w:rsidRPr="00B56584">
              <w:rPr>
                <w:rFonts w:ascii="Calibri" w:hAnsi="Calibri" w:cs="Arial"/>
                <w:sz w:val="18"/>
                <w:szCs w:val="18"/>
              </w:rPr>
              <w:t xml:space="preserve">dla rodziny </w:t>
            </w:r>
          </w:p>
          <w:p w14:paraId="3E285A12" w14:textId="77777777" w:rsidR="00AC3137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 w:rsidRPr="00B56584">
              <w:rPr>
                <w:rFonts w:ascii="Calibri" w:hAnsi="Calibri" w:cs="Arial"/>
                <w:sz w:val="18"/>
                <w:szCs w:val="18"/>
              </w:rPr>
              <w:t xml:space="preserve">z dzieckiem </w:t>
            </w:r>
            <w:r w:rsidRPr="00B56584">
              <w:rPr>
                <w:rFonts w:ascii="Calibri" w:hAnsi="Calibri" w:cs="Arial"/>
                <w:sz w:val="18"/>
                <w:szCs w:val="18"/>
              </w:rPr>
              <w:br/>
              <w:t>niepełnosprawnym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D143E14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16D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C7C78" w14:textId="77777777" w:rsidR="00AC3137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 w:rsidRPr="00B56584">
              <w:rPr>
                <w:rFonts w:ascii="Calibri" w:hAnsi="Calibri" w:cs="Arial"/>
                <w:sz w:val="18"/>
                <w:szCs w:val="18"/>
              </w:rPr>
              <w:t xml:space="preserve">dla rodziny zastępczej, </w:t>
            </w:r>
          </w:p>
          <w:p w14:paraId="710FFAC2" w14:textId="77777777" w:rsidR="00AC3137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 w:rsidRPr="00645FD6">
              <w:rPr>
                <w:rFonts w:ascii="Calibri" w:hAnsi="Calibri" w:cs="Arial"/>
                <w:sz w:val="18"/>
                <w:szCs w:val="18"/>
              </w:rPr>
              <w:t>rodzinnego domu dziecka</w:t>
            </w:r>
          </w:p>
          <w:p w14:paraId="0D13C54A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z co najmniej 2 dzieci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F12" w14:textId="77777777" w:rsidR="00AC3137" w:rsidRPr="00B56584" w:rsidRDefault="00AC3137" w:rsidP="00FB14A3">
            <w:pPr>
              <w:ind w:left="-496" w:firstLine="49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A3F4D" w14:textId="77777777" w:rsidR="00AC3137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dla rodziny zastępczej </w:t>
            </w:r>
          </w:p>
          <w:p w14:paraId="5FBB5E0A" w14:textId="77777777" w:rsidR="00AC3137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 dzieckiem niepełnosprawnym</w:t>
            </w:r>
          </w:p>
          <w:p w14:paraId="32138325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04B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20013C86" w14:textId="77777777" w:rsidR="0000094B" w:rsidRDefault="000361E5" w:rsidP="00FB14A3">
            <w:pPr>
              <w:ind w:left="-69" w:right="-1790" w:firstLine="69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="00AC3137">
              <w:rPr>
                <w:rFonts w:ascii="Calibri" w:hAnsi="Calibri" w:cs="Arial"/>
                <w:sz w:val="18"/>
                <w:szCs w:val="18"/>
              </w:rPr>
              <w:t>la osoby</w:t>
            </w:r>
          </w:p>
          <w:p w14:paraId="6A7B9AE6" w14:textId="77777777" w:rsidR="0000094B" w:rsidRDefault="00AC3137" w:rsidP="00FB14A3">
            <w:pPr>
              <w:ind w:right="-179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powyżej </w:t>
            </w:r>
          </w:p>
          <w:p w14:paraId="22F24891" w14:textId="77777777" w:rsidR="00AC3137" w:rsidRPr="00B56584" w:rsidRDefault="0000094B" w:rsidP="00FB14A3">
            <w:pPr>
              <w:ind w:right="-179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60</w:t>
            </w:r>
            <w:r w:rsidR="00AC3137">
              <w:rPr>
                <w:rFonts w:ascii="Calibri" w:hAnsi="Calibri" w:cs="Arial"/>
                <w:sz w:val="18"/>
                <w:szCs w:val="18"/>
              </w:rPr>
              <w:t>roku życia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271" w14:textId="77777777" w:rsidR="00AC3137" w:rsidRPr="00B56584" w:rsidRDefault="00AC3137" w:rsidP="00FB14A3">
            <w:pPr>
              <w:ind w:left="497" w:right="497" w:hanging="265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361E5" w:rsidRPr="00B56584" w14:paraId="045AF95F" w14:textId="77777777" w:rsidTr="00377406">
        <w:trPr>
          <w:trHeight w:hRule="exact" w:val="64"/>
        </w:trPr>
        <w:tc>
          <w:tcPr>
            <w:tcW w:w="307" w:type="dxa"/>
            <w:tcBorders>
              <w:top w:val="single" w:sz="4" w:space="0" w:color="auto"/>
            </w:tcBorders>
          </w:tcPr>
          <w:p w14:paraId="75601290" w14:textId="77777777" w:rsidR="00AC3137" w:rsidRPr="00B56584" w:rsidRDefault="0000094B" w:rsidP="00FB14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vMerge/>
            <w:vAlign w:val="center"/>
          </w:tcPr>
          <w:p w14:paraId="01B5039F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14:paraId="18588E0E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vAlign w:val="center"/>
          </w:tcPr>
          <w:p w14:paraId="184E77C5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vAlign w:val="center"/>
          </w:tcPr>
          <w:p w14:paraId="15559264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vMerge/>
            <w:vAlign w:val="center"/>
          </w:tcPr>
          <w:p w14:paraId="0EDDC74B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6D334E3A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44CF9EF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14:paraId="781D3132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14:paraId="12F5302C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5C4" w14:textId="77777777" w:rsidR="00AC3137" w:rsidRPr="00B56584" w:rsidRDefault="00AC3137" w:rsidP="00FB14A3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11D6AD5" w14:textId="659F1DE6" w:rsidR="00B3180C" w:rsidRDefault="00D45E8A" w:rsidP="00377406">
      <w:pPr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vanish/>
          <w:sz w:val="18"/>
          <w:szCs w:val="18"/>
        </w:rPr>
        <w:t xml:space="preserve">dla </w:t>
      </w:r>
      <w:r w:rsidR="00FB14A3">
        <w:rPr>
          <w:rFonts w:ascii="Calibri" w:hAnsi="Calibri" w:cs="Arial"/>
          <w:iCs/>
          <w:sz w:val="18"/>
          <w:szCs w:val="18"/>
        </w:rPr>
        <w:t>opiekuna osoby zależnej</w:t>
      </w:r>
      <w:r w:rsidR="0000094B" w:rsidRPr="0000094B">
        <w:rPr>
          <w:rFonts w:ascii="Calibri" w:hAnsi="Calibri" w:cs="Arial"/>
          <w:iCs/>
          <w:sz w:val="18"/>
          <w:szCs w:val="18"/>
        </w:rPr>
        <w:t xml:space="preserve"> </w:t>
      </w:r>
    </w:p>
    <w:p w14:paraId="5098457E" w14:textId="77777777" w:rsidR="0000094B" w:rsidRDefault="0000094B" w:rsidP="00E76CA0">
      <w:pPr>
        <w:jc w:val="center"/>
        <w:rPr>
          <w:rFonts w:ascii="Calibri" w:hAnsi="Calibri" w:cs="Arial"/>
          <w:i/>
          <w:iCs/>
        </w:rPr>
      </w:pPr>
    </w:p>
    <w:p w14:paraId="7CAEE3FD" w14:textId="77777777" w:rsidR="0000094B" w:rsidRDefault="0000094B" w:rsidP="00E76CA0">
      <w:pPr>
        <w:jc w:val="center"/>
        <w:rPr>
          <w:rFonts w:ascii="Calibri" w:hAnsi="Calibri" w:cs="Arial"/>
          <w:i/>
          <w:iCs/>
        </w:rPr>
      </w:pPr>
    </w:p>
    <w:p w14:paraId="5C6D4C5B" w14:textId="77777777" w:rsidR="0000094B" w:rsidRDefault="0000094B" w:rsidP="00E76CA0">
      <w:pPr>
        <w:jc w:val="center"/>
        <w:rPr>
          <w:rFonts w:ascii="Calibri" w:hAnsi="Calibri" w:cs="Arial"/>
          <w:i/>
          <w:iCs/>
        </w:rPr>
      </w:pPr>
    </w:p>
    <w:p w14:paraId="68172B2E" w14:textId="3B701A62" w:rsidR="001363FA" w:rsidRDefault="001D4557" w:rsidP="00E76CA0">
      <w:pPr>
        <w:jc w:val="center"/>
        <w:rPr>
          <w:rFonts w:ascii="Calibri" w:hAnsi="Calibri" w:cs="Arial"/>
          <w:b/>
          <w:i/>
          <w:iCs/>
        </w:rPr>
      </w:pPr>
      <w:r w:rsidRPr="00032D08">
        <w:rPr>
          <w:rFonts w:ascii="Calibri" w:hAnsi="Calibri" w:cs="Arial"/>
          <w:i/>
          <w:iCs/>
        </w:rPr>
        <w:t xml:space="preserve">UWAGA: </w:t>
      </w:r>
      <w:r w:rsidRPr="00032D08">
        <w:rPr>
          <w:rFonts w:ascii="Calibri" w:hAnsi="Calibri" w:cs="Arial"/>
          <w:b/>
          <w:i/>
          <w:iCs/>
        </w:rPr>
        <w:t>Pola w r</w:t>
      </w:r>
      <w:r>
        <w:rPr>
          <w:rFonts w:ascii="Calibri" w:hAnsi="Calibri" w:cs="Arial"/>
          <w:b/>
          <w:i/>
          <w:iCs/>
        </w:rPr>
        <w:t>ubrykach należy wypełni</w:t>
      </w:r>
      <w:r w:rsidRPr="00032D08">
        <w:rPr>
          <w:rFonts w:ascii="Calibri" w:hAnsi="Calibri" w:cs="Arial"/>
          <w:b/>
          <w:i/>
          <w:iCs/>
        </w:rPr>
        <w:t>ć czytelnie</w:t>
      </w:r>
      <w:r w:rsidRPr="00032D08">
        <w:rPr>
          <w:rFonts w:ascii="Calibri" w:hAnsi="Calibri" w:cs="Arial"/>
          <w:b/>
          <w:bCs/>
          <w:i/>
          <w:iCs/>
        </w:rPr>
        <w:t xml:space="preserve"> </w:t>
      </w:r>
      <w:r w:rsidR="00141EBA">
        <w:rPr>
          <w:rFonts w:ascii="Calibri" w:hAnsi="Calibri" w:cs="Arial"/>
          <w:b/>
          <w:bCs/>
          <w:i/>
          <w:iCs/>
        </w:rPr>
        <w:t xml:space="preserve">drukowanymi </w:t>
      </w:r>
      <w:r w:rsidRPr="00032D08">
        <w:rPr>
          <w:rFonts w:ascii="Calibri" w:hAnsi="Calibri" w:cs="Arial"/>
          <w:b/>
          <w:bCs/>
          <w:i/>
          <w:iCs/>
        </w:rPr>
        <w:t>literami</w:t>
      </w:r>
    </w:p>
    <w:p w14:paraId="5BE061AB" w14:textId="77777777" w:rsidR="00514E35" w:rsidRDefault="00514E35" w:rsidP="005F4D50">
      <w:pPr>
        <w:numPr>
          <w:ilvl w:val="0"/>
          <w:numId w:val="24"/>
        </w:numPr>
        <w:spacing w:before="240" w:after="120"/>
        <w:rPr>
          <w:rFonts w:ascii="Calibri" w:hAnsi="Calibri" w:cs="Arial"/>
          <w:b/>
          <w:iCs/>
        </w:rPr>
      </w:pPr>
      <w:r>
        <w:rPr>
          <w:rFonts w:ascii="Calibri" w:hAnsi="Calibri" w:cs="Arial"/>
          <w:b/>
          <w:iCs/>
        </w:rPr>
        <w:t>Dane wnioskodawcy</w:t>
      </w:r>
    </w:p>
    <w:p w14:paraId="4A0FD4C8" w14:textId="77777777" w:rsidR="001D4557" w:rsidRPr="001D4557" w:rsidRDefault="001D4557" w:rsidP="001D4557">
      <w:pPr>
        <w:spacing w:after="120"/>
        <w:jc w:val="center"/>
        <w:rPr>
          <w:rFonts w:ascii="Calibri" w:hAnsi="Calibri" w:cs="Arial"/>
          <w:b/>
          <w:i/>
          <w:iCs/>
          <w:sz w:val="6"/>
          <w:szCs w:val="6"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D3929" w:rsidRPr="00032D08" w14:paraId="2ADB0C2C" w14:textId="77777777" w:rsidTr="006A34C5">
        <w:trPr>
          <w:trHeight w:hRule="exact" w:val="227"/>
        </w:trPr>
        <w:tc>
          <w:tcPr>
            <w:tcW w:w="379" w:type="dxa"/>
          </w:tcPr>
          <w:p w14:paraId="5C62D991" w14:textId="77777777" w:rsidR="00BD3929" w:rsidRPr="00032D08" w:rsidRDefault="00BD3929" w:rsidP="00BD3929">
            <w:pPr>
              <w:rPr>
                <w:rFonts w:ascii="Calibri" w:hAnsi="Calibri"/>
              </w:rPr>
            </w:pPr>
          </w:p>
        </w:tc>
        <w:tc>
          <w:tcPr>
            <w:tcW w:w="379" w:type="dxa"/>
          </w:tcPr>
          <w:p w14:paraId="57417281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4D2AF1C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1947C65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8750382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C1483BF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A0EF0FB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A3FA8AD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736A002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5A5382F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E69132D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01196B7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DCFBD93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5A89B1B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0530119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B5DEEF3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DA4DC6F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8A9676B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5F12639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F5434F1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C7FF264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382D573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D435E91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C8FA695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DF68E07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6B36B99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C33AA3D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516E850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</w:tr>
    </w:tbl>
    <w:p w14:paraId="306EB5EC" w14:textId="77777777" w:rsidR="00BD3929" w:rsidRPr="00032D08" w:rsidRDefault="009531C5" w:rsidP="00D9365F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Imię </w:t>
      </w:r>
      <w:r w:rsidRPr="00032D08">
        <w:rPr>
          <w:rFonts w:ascii="Calibri" w:hAnsi="Calibri" w:cs="Arial"/>
        </w:rPr>
        <w:t>Wnioskodawcy</w:t>
      </w: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BD3929" w:rsidRPr="00032D08" w14:paraId="0F7D46CB" w14:textId="77777777" w:rsidTr="006A34C5">
        <w:trPr>
          <w:trHeight w:hRule="exact" w:val="227"/>
        </w:trPr>
        <w:tc>
          <w:tcPr>
            <w:tcW w:w="379" w:type="dxa"/>
          </w:tcPr>
          <w:p w14:paraId="2245F295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077FB6B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5F5280A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90DDE53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416F60F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FEA8A79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3CF0273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79DBBFD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94193F4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3D5D694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D95A491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0D6F603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1A8B8CB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0C60636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7E8FD84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05277C2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6C94044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1B35509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7D1F610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CD99BB5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3373BB5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8FA5722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6ED9F05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4FA83B1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99B0753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B74D5D1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C3B8486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257DB1A" w14:textId="77777777" w:rsidR="00BD3929" w:rsidRPr="00032D08" w:rsidRDefault="00BD3929">
            <w:pPr>
              <w:rPr>
                <w:rFonts w:ascii="Calibri" w:hAnsi="Calibri" w:cs="Arial"/>
              </w:rPr>
            </w:pPr>
          </w:p>
        </w:tc>
      </w:tr>
    </w:tbl>
    <w:p w14:paraId="5411A520" w14:textId="77777777" w:rsidR="00BD3929" w:rsidRDefault="009531C5" w:rsidP="00D9365F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Nazwisko Wnioskodawcy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4459"/>
      </w:tblGrid>
      <w:tr w:rsidR="00ED20D2" w:rsidRPr="00032D08" w14:paraId="098DBFF0" w14:textId="77777777" w:rsidTr="00E76CA0">
        <w:trPr>
          <w:trHeight w:hRule="exact" w:val="227"/>
        </w:trPr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F88C20" w14:textId="77777777" w:rsidR="00ED20D2" w:rsidRPr="00032D08" w:rsidRDefault="00ED20D2" w:rsidP="006855B3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2476C0" w14:textId="77777777" w:rsidR="00ED20D2" w:rsidRPr="00032D08" w:rsidRDefault="00ED20D2" w:rsidP="006855B3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</w:tcBorders>
          </w:tcPr>
          <w:p w14:paraId="5EEC7665" w14:textId="77777777" w:rsidR="00ED20D2" w:rsidRPr="00032D08" w:rsidRDefault="00ED20D2" w:rsidP="006855B3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14:paraId="3086E7F2" w14:textId="77777777" w:rsidR="00ED20D2" w:rsidRPr="00032D08" w:rsidRDefault="00ED20D2" w:rsidP="006855B3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bottom w:val="nil"/>
              <w:right w:val="nil"/>
            </w:tcBorders>
          </w:tcPr>
          <w:p w14:paraId="427CEDEE" w14:textId="77777777" w:rsidR="00ED20D2" w:rsidRPr="00032D08" w:rsidRDefault="00ED20D2" w:rsidP="006855B3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DC09415" w14:textId="77777777" w:rsidR="00ED20D2" w:rsidRPr="00032D08" w:rsidRDefault="00ED20D2" w:rsidP="006855B3">
            <w:pPr>
              <w:rPr>
                <w:rFonts w:ascii="Calibri" w:hAnsi="Calibri" w:cs="Arial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ED20D2" w:rsidRPr="00032D08" w14:paraId="68D06A22" w14:textId="77777777" w:rsidTr="00577D5F">
              <w:trPr>
                <w:trHeight w:hRule="exact" w:val="227"/>
              </w:trPr>
              <w:tc>
                <w:tcPr>
                  <w:tcW w:w="379" w:type="dxa"/>
                  <w:tcBorders>
                    <w:top w:val="nil"/>
                    <w:left w:val="single" w:sz="6" w:space="0" w:color="7F7F7F"/>
                  </w:tcBorders>
                </w:tcPr>
                <w:p w14:paraId="6FFDD48D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77D006C7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02A0ED51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72BCFAFD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6F5AF73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2A58C325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2A43194A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6B2E0439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F64DE77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3BB75A77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04165BE7" w14:textId="77777777" w:rsidR="00ED20D2" w:rsidRPr="00032D08" w:rsidRDefault="00ED20D2" w:rsidP="00577D5F">
                  <w:pPr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1E84838E" w14:textId="77777777" w:rsidR="00ED20D2" w:rsidRDefault="00ED20D2" w:rsidP="00E76CA0">
            <w:pPr>
              <w:spacing w:before="40"/>
              <w:rPr>
                <w:rFonts w:ascii="Calibri" w:hAnsi="Calibri" w:cs="Arial"/>
              </w:rPr>
            </w:pPr>
            <w:r w:rsidRPr="00E55BED">
              <w:rPr>
                <w:rFonts w:ascii="Calibri" w:hAnsi="Calibri" w:cs="Arial"/>
                <w:b/>
              </w:rPr>
              <w:t>PESEL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  <w:p w14:paraId="5CB792F6" w14:textId="77777777" w:rsidR="00ED20D2" w:rsidRPr="00032D08" w:rsidRDefault="00ED20D2" w:rsidP="006855B3">
            <w:pPr>
              <w:rPr>
                <w:rFonts w:ascii="Calibri" w:hAnsi="Calibri" w:cs="Arial"/>
              </w:rPr>
            </w:pPr>
          </w:p>
        </w:tc>
      </w:tr>
    </w:tbl>
    <w:p w14:paraId="1E090220" w14:textId="77777777" w:rsidR="00413BBD" w:rsidRDefault="003B7D14" w:rsidP="0075249D">
      <w:pPr>
        <w:tabs>
          <w:tab w:val="left" w:pos="4095"/>
        </w:tabs>
        <w:spacing w:after="120"/>
        <w:ind w:right="-142"/>
        <w:rPr>
          <w:rFonts w:ascii="Calibri" w:hAnsi="Calibri" w:cs="Arial"/>
        </w:rPr>
      </w:pPr>
      <w:r>
        <w:rPr>
          <w:rFonts w:ascii="Calibri" w:hAnsi="Calibri" w:cs="Arial"/>
        </w:rPr>
        <w:t xml:space="preserve">Rok urodzenia          </w:t>
      </w:r>
      <w:r w:rsidR="00E76CA0">
        <w:rPr>
          <w:rFonts w:ascii="Calibri" w:hAnsi="Calibri" w:cs="Arial"/>
        </w:rPr>
        <w:t xml:space="preserve">                 </w:t>
      </w:r>
      <w:r w:rsidR="00E76CA0" w:rsidRPr="00E76CA0">
        <w:rPr>
          <w:rFonts w:ascii="Calibri" w:hAnsi="Calibri" w:cs="Arial"/>
        </w:rPr>
        <w:t>Pesel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13BBD" w:rsidRPr="00032D08" w14:paraId="51D2980B" w14:textId="77777777" w:rsidTr="004E6ABC">
        <w:trPr>
          <w:trHeight w:hRule="exact" w:val="227"/>
        </w:trPr>
        <w:tc>
          <w:tcPr>
            <w:tcW w:w="379" w:type="dxa"/>
            <w:tcBorders>
              <w:top w:val="nil"/>
            </w:tcBorders>
          </w:tcPr>
          <w:p w14:paraId="5AA35858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14:paraId="47811630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</w:tcBorders>
          </w:tcPr>
          <w:p w14:paraId="3E3D10B2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right w:val="single" w:sz="4" w:space="0" w:color="A6A6A6"/>
            </w:tcBorders>
          </w:tcPr>
          <w:p w14:paraId="47B64DA9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CE33CC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A5E60F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77BC33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7B8FA0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41AF36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EB8C66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760077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FCC625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4A6F61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9FB255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893567" w14:textId="77777777" w:rsidR="00413BBD" w:rsidRPr="00032D08" w:rsidRDefault="00413BBD" w:rsidP="004E6ABC">
            <w:pPr>
              <w:rPr>
                <w:rFonts w:ascii="Calibri" w:hAnsi="Calibri" w:cs="Arial"/>
              </w:rPr>
            </w:pPr>
          </w:p>
        </w:tc>
      </w:tr>
    </w:tbl>
    <w:p w14:paraId="171FBFDB" w14:textId="77777777" w:rsidR="006855B3" w:rsidRPr="00032D08" w:rsidRDefault="00413BBD" w:rsidP="006855B3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Gmina</w:t>
      </w:r>
      <w:r w:rsidR="00412652">
        <w:rPr>
          <w:rFonts w:ascii="Calibri" w:hAnsi="Calibri" w:cs="Arial"/>
        </w:rPr>
        <w:t xml:space="preserve"> </w:t>
      </w:r>
      <w:r w:rsidR="00412652" w:rsidRPr="004860F6">
        <w:rPr>
          <w:rFonts w:ascii="Calibri" w:hAnsi="Calibri" w:cs="Arial"/>
        </w:rPr>
        <w:t>zamieszkania</w:t>
      </w:r>
    </w:p>
    <w:p w14:paraId="380FF094" w14:textId="77777777" w:rsidR="00514E35" w:rsidRPr="00514E35" w:rsidRDefault="00514E35" w:rsidP="00514E35">
      <w:pPr>
        <w:rPr>
          <w:rFonts w:ascii="Calibri" w:hAnsi="Calibri" w:cs="Arial"/>
          <w:sz w:val="10"/>
          <w:szCs w:val="10"/>
        </w:rPr>
      </w:pPr>
    </w:p>
    <w:p w14:paraId="568D2432" w14:textId="77777777" w:rsidR="0085648D" w:rsidRPr="00514E35" w:rsidRDefault="0085648D" w:rsidP="00014C8C">
      <w:pPr>
        <w:rPr>
          <w:rFonts w:ascii="Calibri" w:hAnsi="Calibri" w:cs="Arial"/>
          <w:b/>
          <w:bCs/>
          <w:sz w:val="10"/>
          <w:szCs w:val="10"/>
        </w:rPr>
      </w:pPr>
    </w:p>
    <w:p w14:paraId="7FB28879" w14:textId="67823952" w:rsidR="003A07FB" w:rsidRDefault="00537D24" w:rsidP="00014C8C">
      <w:pPr>
        <w:spacing w:after="1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Adres </w:t>
      </w:r>
      <w:r w:rsidR="00014C8C">
        <w:rPr>
          <w:rFonts w:ascii="Calibri" w:hAnsi="Calibri" w:cs="Arial"/>
          <w:b/>
          <w:bCs/>
        </w:rPr>
        <w:t xml:space="preserve"> </w:t>
      </w:r>
      <w:r w:rsidR="00FF1C2F">
        <w:rPr>
          <w:rFonts w:ascii="Calibri" w:hAnsi="Calibri" w:cs="Arial"/>
          <w:b/>
          <w:bCs/>
        </w:rPr>
        <w:t>zamieszkania</w:t>
      </w:r>
      <w:r w:rsidR="003B7D14">
        <w:rPr>
          <w:rFonts w:ascii="Calibri" w:hAnsi="Calibri" w:cs="Arial"/>
          <w:b/>
          <w:bCs/>
        </w:rPr>
        <w:t>:</w:t>
      </w:r>
    </w:p>
    <w:p w14:paraId="7F2A82E3" w14:textId="77777777" w:rsidR="00413BBD" w:rsidRPr="00032D08" w:rsidRDefault="00413BBD" w:rsidP="00014C8C">
      <w:pPr>
        <w:spacing w:after="120"/>
        <w:rPr>
          <w:rFonts w:ascii="Calibri" w:hAnsi="Calibri" w:cs="Arial"/>
          <w:b/>
          <w:bCs/>
        </w:rPr>
      </w:pPr>
    </w:p>
    <w:tbl>
      <w:tblPr>
        <w:tblW w:w="12507" w:type="dxa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13BBD" w:rsidRPr="00032D08" w14:paraId="3DFB546D" w14:textId="77777777" w:rsidTr="00141EBA">
        <w:trPr>
          <w:trHeight w:hRule="exact" w:val="227"/>
        </w:trPr>
        <w:tc>
          <w:tcPr>
            <w:tcW w:w="379" w:type="dxa"/>
          </w:tcPr>
          <w:p w14:paraId="1CEC4543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F29EC7D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6624662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33308AD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right w:val="single" w:sz="4" w:space="0" w:color="A6A6A6"/>
            </w:tcBorders>
          </w:tcPr>
          <w:p w14:paraId="47E09E0D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0F1C4453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4A75D155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24EC9807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2390F878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0B98E8B7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04247526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05AEDCEB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6" w:space="0" w:color="A6A6A6"/>
            </w:tcBorders>
            <w:shd w:val="clear" w:color="auto" w:fill="auto"/>
          </w:tcPr>
          <w:p w14:paraId="205DD9FF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6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80CF12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94D1AA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3C1E5C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655A5C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4831F8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B1D9EC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750222F9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E04AE67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44A3A0AD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left w:val="single" w:sz="4" w:space="0" w:color="A6A6A6"/>
              <w:right w:val="single" w:sz="4" w:space="0" w:color="A6A6A6"/>
            </w:tcBorders>
          </w:tcPr>
          <w:p w14:paraId="5457DF0B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right w:val="nil"/>
            </w:tcBorders>
          </w:tcPr>
          <w:p w14:paraId="4A148CCD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bottom w:val="nil"/>
              <w:right w:val="nil"/>
            </w:tcBorders>
          </w:tcPr>
          <w:p w14:paraId="116A6C38" w14:textId="56B10946" w:rsidR="00413BBD" w:rsidRPr="00032D08" w:rsidRDefault="00141EBA" w:rsidP="00141EB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379" w:type="dxa"/>
            <w:tcBorders>
              <w:right w:val="nil"/>
            </w:tcBorders>
          </w:tcPr>
          <w:p w14:paraId="3AC6485B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right w:val="single" w:sz="4" w:space="0" w:color="A6A6A6"/>
            </w:tcBorders>
          </w:tcPr>
          <w:p w14:paraId="63D2A4BF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right w:val="nil"/>
            </w:tcBorders>
          </w:tcPr>
          <w:p w14:paraId="23071D7D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6302FFAD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51783B1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223C9BB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1FF001F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EB48267" w14:textId="77777777" w:rsidR="00413BBD" w:rsidRPr="00032D08" w:rsidRDefault="00413BBD" w:rsidP="00352F8E">
            <w:pPr>
              <w:rPr>
                <w:rFonts w:ascii="Calibri" w:hAnsi="Calibri" w:cs="Arial"/>
              </w:rPr>
            </w:pPr>
          </w:p>
        </w:tc>
      </w:tr>
    </w:tbl>
    <w:p w14:paraId="6DE2BD79" w14:textId="77777777" w:rsidR="00C20DBC" w:rsidRPr="00032D08" w:rsidRDefault="00413BBD" w:rsidP="00D9365F">
      <w:pPr>
        <w:spacing w:after="120"/>
        <w:rPr>
          <w:rFonts w:ascii="Calibri" w:hAnsi="Calibri" w:cs="Arial"/>
        </w:rPr>
      </w:pPr>
      <w:r w:rsidRPr="00032D08">
        <w:rPr>
          <w:rFonts w:ascii="Calibri" w:hAnsi="Calibri" w:cs="Arial"/>
        </w:rPr>
        <w:t xml:space="preserve">Miejscowość </w:t>
      </w: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</w:t>
      </w:r>
      <w:r w:rsidR="001363FA" w:rsidRPr="00032D08">
        <w:rPr>
          <w:rFonts w:ascii="Calibri" w:hAnsi="Calibri" w:cs="Arial"/>
        </w:rPr>
        <w:t>Kod pocztowy</w:t>
      </w:r>
      <w:r w:rsidR="001363FA">
        <w:rPr>
          <w:rFonts w:ascii="Calibri" w:hAnsi="Calibri" w:cs="Arial"/>
        </w:rPr>
        <w:t xml:space="preserve">                            </w:t>
      </w:r>
      <w:r w:rsidR="00C20DBC">
        <w:rPr>
          <w:rFonts w:ascii="Calibri" w:hAnsi="Calibri" w:cs="Arial"/>
        </w:rPr>
        <w:tab/>
      </w:r>
      <w:r w:rsidR="00C20DBC">
        <w:rPr>
          <w:rFonts w:ascii="Calibri" w:hAnsi="Calibri" w:cs="Arial"/>
        </w:rPr>
        <w:tab/>
      </w: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20DBC" w:rsidRPr="00032D08" w14:paraId="3C890A49" w14:textId="77777777" w:rsidTr="00352F8E">
        <w:trPr>
          <w:trHeight w:hRule="exact" w:val="227"/>
        </w:trPr>
        <w:tc>
          <w:tcPr>
            <w:tcW w:w="379" w:type="dxa"/>
          </w:tcPr>
          <w:p w14:paraId="2E8BD008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4B88D29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70C37F5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ACB9895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FA9593A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ED102BF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363632E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6E0B70D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5DB314E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4FF7764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794337D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B87F523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9D4186F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8BA1033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50C3F03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1D9F855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218AF17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801F9DE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bottom w:val="nil"/>
              <w:right w:val="nil"/>
            </w:tcBorders>
          </w:tcPr>
          <w:p w14:paraId="2EDBA4CC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B4DF635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</w:tcBorders>
          </w:tcPr>
          <w:p w14:paraId="38EB2FC3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19423E2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B3158FD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F2FAB1D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72C46321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31BE2E5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FDC596A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35EF27B" w14:textId="77777777" w:rsidR="00C20DBC" w:rsidRPr="00032D08" w:rsidRDefault="00C20DBC" w:rsidP="00352F8E">
            <w:pPr>
              <w:rPr>
                <w:rFonts w:ascii="Calibri" w:hAnsi="Calibri" w:cs="Arial"/>
              </w:rPr>
            </w:pPr>
          </w:p>
        </w:tc>
      </w:tr>
    </w:tbl>
    <w:p w14:paraId="705C75CC" w14:textId="77777777" w:rsidR="00C20DBC" w:rsidRDefault="00C20DBC" w:rsidP="00D9365F">
      <w:pPr>
        <w:spacing w:after="120"/>
        <w:rPr>
          <w:rFonts w:ascii="Calibri" w:hAnsi="Calibri" w:cs="Arial"/>
        </w:rPr>
      </w:pPr>
      <w:r w:rsidRPr="00032D08">
        <w:rPr>
          <w:rFonts w:ascii="Calibri" w:hAnsi="Calibri" w:cs="Arial"/>
        </w:rPr>
        <w:t>Ulica</w:t>
      </w: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N</w:t>
      </w:r>
      <w:r w:rsidRPr="00032D08">
        <w:rPr>
          <w:rFonts w:ascii="Calibri" w:hAnsi="Calibri" w:cs="Arial"/>
        </w:rPr>
        <w:t xml:space="preserve">r domu   </w:t>
      </w:r>
      <w:r>
        <w:rPr>
          <w:rFonts w:ascii="Calibri" w:hAnsi="Calibri" w:cs="Arial"/>
        </w:rPr>
        <w:t xml:space="preserve">             Nr mieszkania</w:t>
      </w:r>
    </w:p>
    <w:p w14:paraId="262006CD" w14:textId="77777777" w:rsidR="00645FD6" w:rsidRDefault="00645FD6" w:rsidP="00645FD6">
      <w:pPr>
        <w:spacing w:after="120"/>
        <w:rPr>
          <w:rFonts w:ascii="Calibri" w:hAnsi="Calibri" w:cs="Arial"/>
        </w:rPr>
      </w:pPr>
    </w:p>
    <w:tbl>
      <w:tblPr>
        <w:tblW w:w="11370" w:type="dxa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0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41EBA" w:rsidRPr="00032D08" w14:paraId="6BB34CA8" w14:textId="77777777" w:rsidTr="00141EBA">
        <w:trPr>
          <w:trHeight w:hRule="exact" w:val="227"/>
        </w:trPr>
        <w:tc>
          <w:tcPr>
            <w:tcW w:w="354" w:type="dxa"/>
          </w:tcPr>
          <w:p w14:paraId="35B1AB55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404" w:type="dxa"/>
          </w:tcPr>
          <w:p w14:paraId="7C06B2F1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80BCA4D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p w14:paraId="675CC476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E9D08F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F2FB27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99F516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5C38BE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F98C24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8226FC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1E51AF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3092FF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84142F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0716DA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04A9D8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F4BF06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3A53E4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51372C" w14:textId="0DF8A0B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61BE85B3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651C0163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E193D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60CB370A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6F0B5A77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19A6D49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3C5F4C48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2EFE39ED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6A0115C8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46AD8DF2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0B2B5329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182201FF" w14:textId="77777777" w:rsidR="00141EBA" w:rsidRPr="00032D08" w:rsidRDefault="00141EBA" w:rsidP="00371A78">
            <w:pPr>
              <w:rPr>
                <w:rFonts w:ascii="Calibri" w:hAnsi="Calibri" w:cs="Arial"/>
              </w:rPr>
            </w:pPr>
          </w:p>
        </w:tc>
      </w:tr>
    </w:tbl>
    <w:p w14:paraId="5890ABA3" w14:textId="77777777" w:rsidR="00645FD6" w:rsidRDefault="00645FD6" w:rsidP="00645FD6">
      <w:pPr>
        <w:spacing w:before="40"/>
        <w:rPr>
          <w:rFonts w:ascii="Calibri" w:hAnsi="Calibri" w:cs="Arial"/>
        </w:rPr>
      </w:pPr>
      <w:r>
        <w:rPr>
          <w:rFonts w:ascii="Calibri" w:hAnsi="Calibri" w:cs="Arial"/>
        </w:rPr>
        <w:t>Adres e-mail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                                                                               Numer telefonu</w:t>
      </w:r>
    </w:p>
    <w:p w14:paraId="4115678D" w14:textId="77777777" w:rsidR="00645FD6" w:rsidRDefault="00645FD6" w:rsidP="00645FD6">
      <w:pPr>
        <w:spacing w:before="40"/>
        <w:rPr>
          <w:rFonts w:ascii="Calibri" w:hAnsi="Calibri" w:cs="Arial"/>
        </w:rPr>
      </w:pPr>
    </w:p>
    <w:p w14:paraId="6D32762B" w14:textId="77777777" w:rsidR="00645FD6" w:rsidRDefault="00645FD6" w:rsidP="00412652">
      <w:pPr>
        <w:jc w:val="both"/>
        <w:rPr>
          <w:rFonts w:ascii="Calibri" w:hAnsi="Calibri"/>
          <w:b/>
        </w:rPr>
      </w:pPr>
    </w:p>
    <w:p w14:paraId="43EC49AE" w14:textId="77777777" w:rsidR="00C20DBC" w:rsidRPr="00F016F1" w:rsidRDefault="00C20DBC" w:rsidP="005F4D50">
      <w:pPr>
        <w:numPr>
          <w:ilvl w:val="0"/>
          <w:numId w:val="24"/>
        </w:numPr>
        <w:spacing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Preferowany sposób odbioru Karty </w:t>
      </w:r>
      <w:r w:rsidRPr="00493A82">
        <w:rPr>
          <w:rFonts w:ascii="Calibri" w:hAnsi="Calibri"/>
        </w:rPr>
        <w:t>(proszę o zaznaczenie tylko jednej opcji):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669"/>
        <w:gridCol w:w="2558"/>
        <w:gridCol w:w="709"/>
        <w:gridCol w:w="2835"/>
        <w:gridCol w:w="708"/>
        <w:gridCol w:w="3261"/>
      </w:tblGrid>
      <w:tr w:rsidR="00D9365F" w:rsidRPr="00F016F1" w14:paraId="5A4FC8DD" w14:textId="77777777" w:rsidTr="00626E33">
        <w:trPr>
          <w:trHeight w:val="41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6E01" w14:textId="77777777" w:rsidR="00D9365F" w:rsidRPr="00F016F1" w:rsidRDefault="00D9365F" w:rsidP="00352F8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FF560" w14:textId="77777777" w:rsidR="00D9365F" w:rsidRPr="00F016F1" w:rsidRDefault="00D9365F" w:rsidP="00352F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Osobiście w urzędzie gminy wskazanym w pkt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5BFC" w14:textId="77777777" w:rsidR="00D9365F" w:rsidRPr="00F016F1" w:rsidRDefault="00D9365F" w:rsidP="00352F8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6B2FB" w14:textId="77777777" w:rsidR="00D9365F" w:rsidRPr="005F5349" w:rsidRDefault="00D9365F" w:rsidP="00D9365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F016F1">
              <w:rPr>
                <w:rFonts w:ascii="Calibri" w:hAnsi="Calibri"/>
                <w:sz w:val="18"/>
                <w:szCs w:val="18"/>
              </w:rPr>
              <w:t xml:space="preserve">Osobiście w Urzędzie Marszałkowskim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F016F1">
              <w:rPr>
                <w:rFonts w:ascii="Calibri" w:hAnsi="Calibri"/>
                <w:sz w:val="18"/>
                <w:szCs w:val="18"/>
              </w:rPr>
              <w:t>Województwa Opolskiego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841" w14:textId="77777777" w:rsidR="00D9365F" w:rsidRDefault="00D9365F" w:rsidP="00271A3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14:paraId="356863FC" w14:textId="7E0936F3" w:rsidR="00D9365F" w:rsidRPr="004860F6" w:rsidRDefault="00D9365F" w:rsidP="00D9365F">
            <w:pPr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Drogą pocztową. Karta zostanie wysłana </w:t>
            </w:r>
            <w:r w:rsidRPr="007733BB">
              <w:rPr>
                <w:rFonts w:ascii="Calibri" w:hAnsi="Calibri"/>
                <w:sz w:val="18"/>
                <w:szCs w:val="18"/>
              </w:rPr>
              <w:t xml:space="preserve">na adres </w:t>
            </w:r>
            <w:r>
              <w:rPr>
                <w:rFonts w:ascii="Calibri" w:hAnsi="Calibri"/>
                <w:sz w:val="18"/>
                <w:szCs w:val="18"/>
              </w:rPr>
              <w:t>zamieszkania Wnioskodawcy.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14:paraId="00D08375" w14:textId="77777777" w:rsidR="00D9365F" w:rsidRDefault="00D9365F" w:rsidP="00271A3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9365F" w:rsidRPr="00F016F1" w14:paraId="44F1BD10" w14:textId="77777777" w:rsidTr="00626E33">
        <w:trPr>
          <w:trHeight w:val="412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14:paraId="41D9AA51" w14:textId="77777777" w:rsidR="00D9365F" w:rsidRPr="00F016F1" w:rsidRDefault="00D9365F" w:rsidP="00352F8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8" w:type="dxa"/>
            <w:vMerge/>
            <w:shd w:val="clear" w:color="auto" w:fill="auto"/>
          </w:tcPr>
          <w:p w14:paraId="5667B72C" w14:textId="77777777" w:rsidR="00D9365F" w:rsidRPr="00F016F1" w:rsidRDefault="00D9365F" w:rsidP="00352F8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EAF357" w14:textId="77777777" w:rsidR="00D9365F" w:rsidRPr="00F016F1" w:rsidRDefault="00D9365F" w:rsidP="00352F8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864113" w14:textId="77777777" w:rsidR="00D9365F" w:rsidRDefault="00D9365F" w:rsidP="00271A3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7B4209" w14:textId="77777777" w:rsidR="00D9365F" w:rsidRDefault="00D9365F" w:rsidP="00271A3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7A0F55E" w14:textId="77777777" w:rsidR="00D9365F" w:rsidRDefault="00D9365F" w:rsidP="00271A34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8EEE535" w14:textId="77777777" w:rsidR="008232E1" w:rsidRPr="00412652" w:rsidRDefault="00412652" w:rsidP="00412652">
      <w:pPr>
        <w:spacing w:before="40" w:after="120"/>
        <w:jc w:val="both"/>
        <w:rPr>
          <w:rFonts w:ascii="Calibri" w:hAnsi="Calibri"/>
          <w:sz w:val="16"/>
          <w:szCs w:val="16"/>
        </w:rPr>
      </w:pPr>
      <w:r>
        <w:rPr>
          <w:vertAlign w:val="superscript"/>
        </w:rPr>
        <w:t>*</w:t>
      </w:r>
      <w:r w:rsidRPr="003F16AE">
        <w:rPr>
          <w:rFonts w:ascii="Calibri" w:hAnsi="Calibri"/>
          <w:sz w:val="16"/>
          <w:szCs w:val="16"/>
        </w:rPr>
        <w:t>Adres e-mail oraz numer telefonu będą wykorzystane wyłącznie w celach kontaktowych.</w:t>
      </w:r>
    </w:p>
    <w:p w14:paraId="4FDBE64A" w14:textId="77777777" w:rsidR="00645272" w:rsidRPr="00645272" w:rsidRDefault="00645272" w:rsidP="00645272">
      <w:pPr>
        <w:rPr>
          <w:vanish/>
        </w:rPr>
      </w:pPr>
    </w:p>
    <w:p w14:paraId="421E7C06" w14:textId="77777777" w:rsidR="00D9365F" w:rsidRDefault="00D9365F">
      <w:pPr>
        <w:spacing w:before="40" w:after="120"/>
        <w:jc w:val="both"/>
        <w:rPr>
          <w:rFonts w:ascii="Calibri" w:hAnsi="Calibri" w:cs="Arial"/>
          <w:b/>
          <w:bCs/>
        </w:rPr>
      </w:pPr>
    </w:p>
    <w:p w14:paraId="1B85F5EB" w14:textId="3C366A2C" w:rsidR="00AA119E" w:rsidRPr="00F8190A" w:rsidRDefault="00680506" w:rsidP="00F8190A">
      <w:pPr>
        <w:pStyle w:val="Akapitzlist"/>
        <w:numPr>
          <w:ilvl w:val="0"/>
          <w:numId w:val="24"/>
        </w:numPr>
        <w:spacing w:before="40" w:after="120"/>
        <w:jc w:val="both"/>
        <w:rPr>
          <w:rFonts w:ascii="Calibri" w:hAnsi="Calibri" w:cs="Arial"/>
          <w:b/>
          <w:bCs/>
        </w:rPr>
      </w:pPr>
      <w:r w:rsidRPr="00F8190A">
        <w:rPr>
          <w:rFonts w:ascii="Calibri" w:hAnsi="Calibri" w:cs="Arial"/>
          <w:b/>
          <w:bCs/>
        </w:rPr>
        <w:t>Pozostałe osoby z gospodarstwa domowego, uprawnione do użytkowania Karty:</w:t>
      </w:r>
    </w:p>
    <w:p w14:paraId="558DCE76" w14:textId="77777777" w:rsidR="00F8190A" w:rsidRPr="00F8190A" w:rsidRDefault="00F8190A" w:rsidP="00F8190A">
      <w:pPr>
        <w:pStyle w:val="Akapitzlist"/>
        <w:spacing w:before="40" w:after="120"/>
        <w:jc w:val="both"/>
        <w:rPr>
          <w:rFonts w:ascii="Calibri" w:hAnsi="Calibri" w:cs="Arial"/>
          <w:b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80506" w:rsidRPr="00032D08" w14:paraId="09D7E120" w14:textId="77777777" w:rsidTr="0012208A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7D37E972" w14:textId="77777777" w:rsidR="00680506" w:rsidRPr="00032D08" w:rsidRDefault="0012208A" w:rsidP="001220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6503B9A4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AF5B2E6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EDD1818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2F211D5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BA2EC4D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4500A3B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DA5657B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D32F6D4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733E001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C258106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5D383FE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E7B85AE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3C45F51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F89910C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B8E6568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0D51DED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AE9CA18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5FAA8A7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C24DAE8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CEEDC55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28791DB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5F34477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0967521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7183C0B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7C44FA9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130BBD2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5A22E53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</w:tr>
    </w:tbl>
    <w:p w14:paraId="39E43A3A" w14:textId="77777777" w:rsidR="00EC06EF" w:rsidRDefault="0012208A" w:rsidP="00F016F1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</w:t>
      </w:r>
      <w:r w:rsidR="00680506">
        <w:rPr>
          <w:rFonts w:ascii="Calibri" w:hAnsi="Calibri" w:cs="Arial"/>
          <w:bCs/>
        </w:rPr>
        <w:t>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80506" w:rsidRPr="00032D08" w14:paraId="0D44344F" w14:textId="77777777" w:rsidTr="00590462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39AA65B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EC9805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90E30A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62CDB4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7A2869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306D42ED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AAD3E75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3420FD5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866257C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1B8EE59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E9CA02E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9B9C200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6546A2A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F79CA50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E533EF9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A39D1E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CF4663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C3089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6ED92E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8E7247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C31351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8D846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1DEB12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CFCBC2" w14:textId="77777777" w:rsidR="00680506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C8B07D" w14:textId="77777777" w:rsidR="00680506" w:rsidRDefault="00680506" w:rsidP="00CC18E5">
            <w:pPr>
              <w:rPr>
                <w:rFonts w:ascii="Calibri" w:hAnsi="Calibri" w:cs="Arial"/>
              </w:rPr>
            </w:pPr>
          </w:p>
          <w:p w14:paraId="15276B2D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4766EE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447A2C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0FCF49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1190138A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F4A5DE3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300B59E" w14:textId="77777777" w:rsidR="00680506" w:rsidRPr="00032D08" w:rsidRDefault="00680506" w:rsidP="00CC18E5">
            <w:pPr>
              <w:rPr>
                <w:rFonts w:ascii="Calibri" w:hAnsi="Calibri" w:cs="Arial"/>
              </w:rPr>
            </w:pPr>
          </w:p>
        </w:tc>
      </w:tr>
    </w:tbl>
    <w:p w14:paraId="0C97803C" w14:textId="77777777" w:rsidR="00680506" w:rsidRDefault="0012208A" w:rsidP="00F016F1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</w:t>
      </w:r>
      <w:r w:rsidR="00680506">
        <w:rPr>
          <w:rFonts w:ascii="Calibri" w:hAnsi="Calibri" w:cs="Arial"/>
          <w:bCs/>
        </w:rPr>
        <w:t>Rok urodzenia</w:t>
      </w:r>
      <w:r w:rsidR="00680506">
        <w:rPr>
          <w:rFonts w:ascii="Calibri" w:hAnsi="Calibri" w:cs="Arial"/>
          <w:bCs/>
        </w:rPr>
        <w:tab/>
      </w:r>
      <w:r w:rsidR="00680506">
        <w:rPr>
          <w:rFonts w:ascii="Calibri" w:hAnsi="Calibri" w:cs="Arial"/>
          <w:bCs/>
        </w:rPr>
        <w:tab/>
      </w:r>
      <w:r w:rsidR="00680506">
        <w:rPr>
          <w:rFonts w:ascii="Calibri" w:hAnsi="Calibri" w:cs="Arial"/>
          <w:bCs/>
        </w:rPr>
        <w:tab/>
      </w:r>
      <w:r w:rsidR="00680506">
        <w:rPr>
          <w:rFonts w:ascii="Calibri" w:hAnsi="Calibri" w:cs="Arial"/>
          <w:bCs/>
        </w:rPr>
        <w:tab/>
      </w:r>
      <w:r w:rsidR="00680506">
        <w:rPr>
          <w:rFonts w:ascii="Calibri" w:hAnsi="Calibri" w:cs="Arial"/>
          <w:bCs/>
        </w:rPr>
        <w:tab/>
      </w:r>
      <w:r w:rsidR="00680506">
        <w:rPr>
          <w:rFonts w:ascii="Calibri" w:hAnsi="Calibri" w:cs="Arial"/>
          <w:bCs/>
        </w:rPr>
        <w:tab/>
        <w:t xml:space="preserve">Stopień pokrewieństwa z </w:t>
      </w:r>
      <w:r w:rsidR="00537D24">
        <w:rPr>
          <w:rFonts w:ascii="Calibri" w:hAnsi="Calibri" w:cs="Arial"/>
          <w:bCs/>
        </w:rPr>
        <w:t>W</w:t>
      </w:r>
      <w:r w:rsidR="00680506">
        <w:rPr>
          <w:rFonts w:ascii="Calibri" w:hAnsi="Calibri" w:cs="Arial"/>
          <w:bCs/>
        </w:rPr>
        <w:t xml:space="preserve">nioskodawcą </w:t>
      </w:r>
    </w:p>
    <w:p w14:paraId="2B1F46DB" w14:textId="77777777" w:rsidR="00680506" w:rsidRDefault="00680506" w:rsidP="00F016F1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208A" w:rsidRPr="00032D08" w14:paraId="4BC3F2A3" w14:textId="77777777" w:rsidTr="0012208A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69EDF6DA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69240B5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6D41C5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250FD1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80B3FD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29DE49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E565C0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214573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162FCC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D88145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8803FD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B1E01D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939235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00DAE1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7DBF73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CA759B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B2A64F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46FAE7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B84220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71A65D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AC2009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F9E452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5CFB2E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C0EF13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44834F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1243F3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69930B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DEF98C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</w:tr>
    </w:tbl>
    <w:p w14:paraId="37403ED7" w14:textId="77777777" w:rsidR="0012208A" w:rsidRDefault="0012208A" w:rsidP="0012208A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208A" w:rsidRPr="00032D08" w14:paraId="770A4774" w14:textId="77777777" w:rsidTr="00590462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36B79FF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8082C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4C63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D3C90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D3BDC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54234F0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99BCF6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970990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FAB8FF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3BFACB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B5186C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1AB5C4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5FFD22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22F062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710BDF0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78201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7387F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32F8F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85585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9C030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2D57E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91CE0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9A84B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E33375" w14:textId="77777777" w:rsidR="0012208A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39DF74" w14:textId="77777777" w:rsidR="0012208A" w:rsidRDefault="0012208A" w:rsidP="0012208A">
            <w:pPr>
              <w:rPr>
                <w:rFonts w:ascii="Calibri" w:hAnsi="Calibri" w:cs="Arial"/>
              </w:rPr>
            </w:pPr>
          </w:p>
          <w:p w14:paraId="573E37B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EC216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CA2F8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8F2AD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476B1BD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3173D7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D9D4FC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</w:tr>
    </w:tbl>
    <w:p w14:paraId="606415E4" w14:textId="77777777" w:rsidR="0012208A" w:rsidRDefault="0012208A" w:rsidP="0012208A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Rok urodzeni</w:t>
      </w:r>
      <w:r w:rsidR="00537D24">
        <w:rPr>
          <w:rFonts w:ascii="Calibri" w:hAnsi="Calibri" w:cs="Arial"/>
          <w:bCs/>
        </w:rPr>
        <w:t>a</w:t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  <w:t>Stopień pokrewieństwa z W</w:t>
      </w:r>
      <w:r>
        <w:rPr>
          <w:rFonts w:ascii="Calibri" w:hAnsi="Calibri" w:cs="Arial"/>
          <w:bCs/>
        </w:rPr>
        <w:t xml:space="preserve">nioskodawcą </w:t>
      </w:r>
    </w:p>
    <w:p w14:paraId="7AA8A344" w14:textId="77777777" w:rsidR="0012208A" w:rsidRDefault="0012208A" w:rsidP="00F016F1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208A" w:rsidRPr="00032D08" w14:paraId="3D042B62" w14:textId="77777777" w:rsidTr="0012208A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328C66EF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4F55A2C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352C93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9FD444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4312BB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D66CFB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C3C71B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5E303C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1138BC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5E73A6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2B734D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973E0C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D82C14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C3DA73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444F4C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4700DB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9CA72D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6A410F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F2AFD4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F42DC0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2FF55C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88A825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4B735A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391E67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F432FE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F90C3F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FBAFD6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398190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</w:tr>
    </w:tbl>
    <w:p w14:paraId="64011748" w14:textId="77777777" w:rsidR="0012208A" w:rsidRDefault="0012208A" w:rsidP="0012208A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208A" w:rsidRPr="00032D08" w14:paraId="64B9F087" w14:textId="77777777" w:rsidTr="00590462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18E7065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EB01A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AA8F5F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4B228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7867EA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443751C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949FE7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6B4D32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21585E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EBE45EF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48DADF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A57321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E29B55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11F60D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2BD1F5F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D5B58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A12B1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FEA79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6F738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B0D2D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95948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6F62F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33B36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768049" w14:textId="77777777" w:rsidR="0012208A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2452BF" w14:textId="77777777" w:rsidR="0012208A" w:rsidRDefault="0012208A" w:rsidP="0012208A">
            <w:pPr>
              <w:rPr>
                <w:rFonts w:ascii="Calibri" w:hAnsi="Calibri" w:cs="Arial"/>
              </w:rPr>
            </w:pPr>
          </w:p>
          <w:p w14:paraId="02876E9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AB2F0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3765D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4B2BE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18E0BA6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05BC7B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C091D6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</w:tr>
    </w:tbl>
    <w:p w14:paraId="4C4D59C9" w14:textId="77777777" w:rsidR="0012208A" w:rsidRDefault="0012208A" w:rsidP="0012208A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Rok urodzeni</w:t>
      </w:r>
      <w:r w:rsidR="00537D24">
        <w:rPr>
          <w:rFonts w:ascii="Calibri" w:hAnsi="Calibri" w:cs="Arial"/>
          <w:bCs/>
        </w:rPr>
        <w:t>a</w:t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  <w:t>Stopień pokrewieństwa z W</w:t>
      </w:r>
      <w:r>
        <w:rPr>
          <w:rFonts w:ascii="Calibri" w:hAnsi="Calibri" w:cs="Arial"/>
          <w:bCs/>
        </w:rPr>
        <w:t xml:space="preserve">nioskodawcą </w:t>
      </w:r>
    </w:p>
    <w:p w14:paraId="4E7A5FB1" w14:textId="77777777" w:rsidR="0012208A" w:rsidRDefault="0012208A" w:rsidP="00F016F1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208A" w:rsidRPr="00032D08" w14:paraId="705D7176" w14:textId="77777777" w:rsidTr="0012208A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47B5E3D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27F18C9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8AB312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A899D2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C5DCD7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5A0E75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8D8A20A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9CD4FD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47DE99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D78107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21B81CF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44FDC5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6C4859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C44D99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85CBF3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91F70E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63B06F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18607C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DE5D21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4B9599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5AE567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C37C29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230C68A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43D721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44E29D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5A8801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C45C6E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BED0EC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</w:tr>
    </w:tbl>
    <w:p w14:paraId="4BD6B567" w14:textId="77777777" w:rsidR="0012208A" w:rsidRDefault="0012208A" w:rsidP="0012208A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208A" w:rsidRPr="00032D08" w14:paraId="3D746662" w14:textId="77777777" w:rsidTr="00590462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6F9FBE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40707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27E9B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3CD7F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35B5B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6089BE1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F4D8B0A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CDBB195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3388EC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BC92BB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F9E449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5BA820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F1AA49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C2976E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1DC4009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579E4A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6032E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8DC6B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816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CCB44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2D685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092D0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10067B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D58057" w14:textId="77777777" w:rsidR="0012208A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A95369" w14:textId="77777777" w:rsidR="0012208A" w:rsidRDefault="0012208A" w:rsidP="0012208A">
            <w:pPr>
              <w:rPr>
                <w:rFonts w:ascii="Calibri" w:hAnsi="Calibri" w:cs="Arial"/>
              </w:rPr>
            </w:pPr>
          </w:p>
          <w:p w14:paraId="18F1B9C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7046C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58316F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6D53C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6134CF9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20BBD5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76AF63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</w:tr>
    </w:tbl>
    <w:p w14:paraId="3588A59A" w14:textId="77777777" w:rsidR="0012208A" w:rsidRDefault="0012208A" w:rsidP="0012208A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Rok urodzeni</w:t>
      </w:r>
      <w:r w:rsidR="00537D24">
        <w:rPr>
          <w:rFonts w:ascii="Calibri" w:hAnsi="Calibri" w:cs="Arial"/>
          <w:bCs/>
        </w:rPr>
        <w:t>a</w:t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  <w:t>Stopień pokrewieństwa z W</w:t>
      </w:r>
      <w:r>
        <w:rPr>
          <w:rFonts w:ascii="Calibri" w:hAnsi="Calibri" w:cs="Arial"/>
          <w:bCs/>
        </w:rPr>
        <w:t xml:space="preserve">nioskodawcą </w:t>
      </w:r>
    </w:p>
    <w:p w14:paraId="5645E347" w14:textId="77777777" w:rsidR="0012208A" w:rsidRDefault="0012208A" w:rsidP="00F016F1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363FA" w:rsidRPr="00032D08" w14:paraId="702975C1" w14:textId="77777777" w:rsidTr="00200428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522D0EEE" w14:textId="77777777" w:rsidR="001363FA" w:rsidRPr="00032D08" w:rsidRDefault="001F602F" w:rsidP="0020042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1363FA">
              <w:rPr>
                <w:rFonts w:ascii="Calibri" w:hAnsi="Calibri" w:cs="Arial"/>
              </w:rPr>
              <w:t>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25A2AF2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D2569B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F5489E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93C7F8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0F6030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8DE6C5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7EE64A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F980C7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72435F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336DF5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B2285D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6763BC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0E0795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E9AF67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9EDE53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67F021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17FEC0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38F4AF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B3BF84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6B113D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251DFB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A0132F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B0C4D4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1FE3F3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1CBFC5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99B995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157CB9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</w:tr>
    </w:tbl>
    <w:p w14:paraId="01976587" w14:textId="77777777" w:rsidR="001363FA" w:rsidRDefault="001363FA" w:rsidP="001363FA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363FA" w:rsidRPr="00032D08" w14:paraId="71E67ED0" w14:textId="77777777" w:rsidTr="00200428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281E9BA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4509B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92867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3E32D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313C3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6CE1041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F65EF7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49FB83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E6ADA9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451A19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AAFD3B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659515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B9181B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82A3BE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5748A80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637E6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F4BEB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4513A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10993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D34DE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60FE5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0B5FB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64148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751E9F" w14:textId="77777777" w:rsidR="001363FA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24727B" w14:textId="77777777" w:rsidR="001363FA" w:rsidRDefault="001363FA" w:rsidP="00200428">
            <w:pPr>
              <w:rPr>
                <w:rFonts w:ascii="Calibri" w:hAnsi="Calibri" w:cs="Arial"/>
              </w:rPr>
            </w:pPr>
          </w:p>
          <w:p w14:paraId="2B48C5C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D8661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D26C49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90E8C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763E5C2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163145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1115B4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</w:tr>
    </w:tbl>
    <w:p w14:paraId="329BE63A" w14:textId="77777777" w:rsidR="001363FA" w:rsidRDefault="001363FA" w:rsidP="001363FA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Rok urodzenia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Stopień pokrewieństwa z Wnioskodawcą </w:t>
      </w:r>
    </w:p>
    <w:p w14:paraId="21DC11DE" w14:textId="77777777" w:rsidR="001363FA" w:rsidRDefault="001363FA" w:rsidP="00F016F1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363FA" w:rsidRPr="00032D08" w14:paraId="0D34F671" w14:textId="77777777" w:rsidTr="00200428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12A6407A" w14:textId="77777777" w:rsidR="001363FA" w:rsidRPr="00032D08" w:rsidRDefault="001F602F" w:rsidP="0020042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1363FA">
              <w:rPr>
                <w:rFonts w:ascii="Calibri" w:hAnsi="Calibri" w:cs="Arial"/>
              </w:rPr>
              <w:t>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0F043F19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0F54D1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D9B4F3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A3B8F8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9FD387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26CA0B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C5FA5F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C6EC1C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00BFED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73BCC3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C15C1C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9B7D5C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C91B92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D797A1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84DABA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6C01E8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361207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026C71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AB001E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D472C7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E81371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E2AEB6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F95D94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2BCA92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AB1C70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12E636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BA7BE1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</w:tr>
    </w:tbl>
    <w:p w14:paraId="43DEFE5B" w14:textId="77777777" w:rsidR="001363FA" w:rsidRDefault="001363FA" w:rsidP="001363FA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363FA" w:rsidRPr="00032D08" w14:paraId="25113976" w14:textId="77777777" w:rsidTr="00200428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5CD0B07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0EA30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91A05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C1A83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5F01B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65D1010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E212A9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96B631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7C4E50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792698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6E8084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E93A07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0806A19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9730BA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4D923BCA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0C8A9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2EF89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03720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3A40B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D1CC4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9790A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95E32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37889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7FB870" w14:textId="77777777" w:rsidR="001363FA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D36148" w14:textId="77777777" w:rsidR="001363FA" w:rsidRDefault="001363FA" w:rsidP="00200428">
            <w:pPr>
              <w:rPr>
                <w:rFonts w:ascii="Calibri" w:hAnsi="Calibri" w:cs="Arial"/>
              </w:rPr>
            </w:pPr>
          </w:p>
          <w:p w14:paraId="5F47AA4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5D06B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D783E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EC248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7643748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4D9BB6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FF6406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</w:tr>
    </w:tbl>
    <w:p w14:paraId="20D62488" w14:textId="77777777" w:rsidR="001363FA" w:rsidRDefault="001363FA" w:rsidP="001363FA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Rok urodzenia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Stopień pokrewieństwa z Wnioskodawcą </w:t>
      </w:r>
    </w:p>
    <w:p w14:paraId="524445E1" w14:textId="77777777" w:rsidR="001363FA" w:rsidRDefault="001363FA" w:rsidP="001363FA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363FA" w:rsidRPr="00032D08" w14:paraId="4586FBB2" w14:textId="77777777" w:rsidTr="00200428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2039A5BA" w14:textId="77777777" w:rsidR="001363FA" w:rsidRPr="00032D08" w:rsidRDefault="001F602F" w:rsidP="0020042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1363FA">
              <w:rPr>
                <w:rFonts w:ascii="Calibri" w:hAnsi="Calibri" w:cs="Arial"/>
              </w:rPr>
              <w:t>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5E97940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815D67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8D2310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2AEEB2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B80E1E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A6762D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B4798C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4BC55B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83053D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10E736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26EAEC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B34F3F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9814B5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03409F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76E4B6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D4E802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796858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48D321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7C81A2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29F92D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ED24CE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4DD163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0AAA6E1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DD0F09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3AA853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FC6010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A212B4C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</w:tr>
    </w:tbl>
    <w:p w14:paraId="6672A385" w14:textId="77777777" w:rsidR="001363FA" w:rsidRDefault="001363FA" w:rsidP="001363FA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363FA" w:rsidRPr="00032D08" w14:paraId="3CDB470C" w14:textId="77777777" w:rsidTr="00200428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56F8069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21066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FF5E7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D77B75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A7FFE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151083C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59C3AB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5864F8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CA508D0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250048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2CB9222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6B1CE09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E3A052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2E406B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50E1EBF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25AAD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179A3F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85602B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7201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26333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86EB2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F7A617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AB63F3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261F78" w14:textId="77777777" w:rsidR="001363FA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920F4A" w14:textId="77777777" w:rsidR="001363FA" w:rsidRDefault="001363FA" w:rsidP="00200428">
            <w:pPr>
              <w:rPr>
                <w:rFonts w:ascii="Calibri" w:hAnsi="Calibri" w:cs="Arial"/>
              </w:rPr>
            </w:pPr>
          </w:p>
          <w:p w14:paraId="2D617BC6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D6385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3D3508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28474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5744352E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EB9083D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B7E06E4" w14:textId="77777777" w:rsidR="001363FA" w:rsidRPr="00032D08" w:rsidRDefault="001363FA" w:rsidP="00200428">
            <w:pPr>
              <w:rPr>
                <w:rFonts w:ascii="Calibri" w:hAnsi="Calibri" w:cs="Arial"/>
              </w:rPr>
            </w:pPr>
          </w:p>
        </w:tc>
      </w:tr>
    </w:tbl>
    <w:p w14:paraId="4341789E" w14:textId="77777777" w:rsidR="001363FA" w:rsidRDefault="001363FA" w:rsidP="001F602F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Rok urodzenia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Stopień pokrewieństwa z Wnioskodawcą </w:t>
      </w:r>
    </w:p>
    <w:p w14:paraId="41BD1665" w14:textId="77777777" w:rsidR="001363FA" w:rsidRDefault="001363FA" w:rsidP="00F016F1">
      <w:pPr>
        <w:jc w:val="both"/>
        <w:rPr>
          <w:rFonts w:ascii="Calibri" w:hAnsi="Calibri" w:cs="Arial"/>
          <w:bCs/>
        </w:rPr>
      </w:pPr>
    </w:p>
    <w:tbl>
      <w:tblPr>
        <w:tblW w:w="0" w:type="auto"/>
        <w:tblBorders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F602F" w:rsidRPr="00032D08" w14:paraId="076588AC" w14:textId="77777777" w:rsidTr="001F602F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E110819" w14:textId="77777777" w:rsidR="001F602F" w:rsidRPr="00590462" w:rsidRDefault="001F602F" w:rsidP="00590462">
            <w:pPr>
              <w:rPr>
                <w:rFonts w:ascii="Calibri" w:hAnsi="Calibri" w:cs="Arial"/>
                <w:vertAlign w:val="superscript"/>
              </w:rPr>
            </w:pPr>
            <w:r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  <w:vertAlign w:val="superscript"/>
              </w:rPr>
              <w:t>**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379" w:type="dxa"/>
            <w:tcBorders>
              <w:left w:val="single" w:sz="4" w:space="0" w:color="A6A6A6"/>
            </w:tcBorders>
          </w:tcPr>
          <w:p w14:paraId="3E704DAC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56087DD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34914F6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5B5D597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BCFF2D9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3A44560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00645D8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BB264BB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5CF3E0A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A8BD2E2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1260C5C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BB4DA3E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64257EE6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0D82197F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318CBBE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94D111C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1C965E41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FAA997C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ECF1AE3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A47656F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00B2D8A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7DED549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7AA9164D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43C97E6F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240448E9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536DCB4A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</w:tcPr>
          <w:p w14:paraId="361CBC03" w14:textId="77777777" w:rsidR="001F602F" w:rsidRPr="00032D08" w:rsidRDefault="001F602F" w:rsidP="0012208A">
            <w:pPr>
              <w:rPr>
                <w:rFonts w:ascii="Calibri" w:hAnsi="Calibri" w:cs="Arial"/>
              </w:rPr>
            </w:pPr>
          </w:p>
        </w:tc>
      </w:tr>
    </w:tbl>
    <w:p w14:paraId="5D38F032" w14:textId="77777777" w:rsidR="0012208A" w:rsidRDefault="0012208A" w:rsidP="0012208A">
      <w:pP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Imię i nazwisko</w:t>
      </w:r>
    </w:p>
    <w:tbl>
      <w:tblPr>
        <w:tblW w:w="11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2208A" w:rsidRPr="00032D08" w14:paraId="1DA565AD" w14:textId="77777777" w:rsidTr="00590462">
        <w:trPr>
          <w:trHeight w:hRule="exact"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6C639377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1D2C4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375C0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D17A8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55DFDD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4779E6D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A98CF5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35740A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5573C4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EB036D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9341DFC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F6F249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5DB78BE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FB3DA6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51CD8E68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DD1D7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BF8D4F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9CE2F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BB302F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3465D9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34097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5B75E4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C6820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75E921" w14:textId="77777777" w:rsidR="0012208A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7D7A7E" w14:textId="77777777" w:rsidR="0012208A" w:rsidRDefault="0012208A" w:rsidP="0012208A">
            <w:pPr>
              <w:rPr>
                <w:rFonts w:ascii="Calibri" w:hAnsi="Calibri" w:cs="Arial"/>
              </w:rPr>
            </w:pPr>
          </w:p>
          <w:p w14:paraId="11D11602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46033A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F679E6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AF3E61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68F8D033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C5820E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BF1FDE0" w14:textId="77777777" w:rsidR="0012208A" w:rsidRPr="00032D08" w:rsidRDefault="0012208A" w:rsidP="0012208A">
            <w:pPr>
              <w:rPr>
                <w:rFonts w:ascii="Calibri" w:hAnsi="Calibri" w:cs="Arial"/>
              </w:rPr>
            </w:pPr>
          </w:p>
        </w:tc>
      </w:tr>
    </w:tbl>
    <w:p w14:paraId="6D3A5584" w14:textId="77777777" w:rsidR="0012208A" w:rsidRDefault="0012208A" w:rsidP="0012208A">
      <w:pPr>
        <w:pBdr>
          <w:bottom w:val="single" w:sz="6" w:space="1" w:color="auto"/>
        </w:pBdr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Rok urodzeni</w:t>
      </w:r>
      <w:r w:rsidR="00537D24">
        <w:rPr>
          <w:rFonts w:ascii="Calibri" w:hAnsi="Calibri" w:cs="Arial"/>
          <w:bCs/>
        </w:rPr>
        <w:t>a</w:t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</w:r>
      <w:r w:rsidR="00537D24">
        <w:rPr>
          <w:rFonts w:ascii="Calibri" w:hAnsi="Calibri" w:cs="Arial"/>
          <w:bCs/>
        </w:rPr>
        <w:tab/>
        <w:t>Stopień pokrewieństwa z W</w:t>
      </w:r>
      <w:r>
        <w:rPr>
          <w:rFonts w:ascii="Calibri" w:hAnsi="Calibri" w:cs="Arial"/>
          <w:bCs/>
        </w:rPr>
        <w:t xml:space="preserve">nioskodawcą </w:t>
      </w:r>
    </w:p>
    <w:p w14:paraId="71EFA794" w14:textId="77777777" w:rsidR="0012208A" w:rsidRDefault="003F16AE" w:rsidP="00F016F1">
      <w:pPr>
        <w:jc w:val="both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vertAlign w:val="superscript"/>
        </w:rPr>
        <w:t xml:space="preserve">** </w:t>
      </w:r>
      <w:r w:rsidRPr="003F16AE">
        <w:rPr>
          <w:rFonts w:ascii="Calibri" w:hAnsi="Calibri" w:cs="Arial"/>
          <w:bCs/>
          <w:sz w:val="16"/>
          <w:szCs w:val="16"/>
        </w:rPr>
        <w:t xml:space="preserve">Jeśli w gospodarstwie domowym przebywa więcej osób, proszę dołączyć drugi Wniosek. </w:t>
      </w:r>
    </w:p>
    <w:tbl>
      <w:tblPr>
        <w:tblpPr w:leftFromText="141" w:rightFromText="141" w:vertAnchor="text" w:horzAnchor="page" w:tblpX="662" w:tblpY="29"/>
        <w:tblW w:w="10031" w:type="dxa"/>
        <w:tblLook w:val="04A0" w:firstRow="1" w:lastRow="0" w:firstColumn="1" w:lastColumn="0" w:noHBand="0" w:noVBand="1"/>
      </w:tblPr>
      <w:tblGrid>
        <w:gridCol w:w="3369"/>
        <w:gridCol w:w="708"/>
        <w:gridCol w:w="5954"/>
      </w:tblGrid>
      <w:tr w:rsidR="002811F9" w:rsidRPr="00590462" w14:paraId="462CA717" w14:textId="77777777" w:rsidTr="00E74C41">
        <w:trPr>
          <w:trHeight w:val="387"/>
        </w:trPr>
        <w:tc>
          <w:tcPr>
            <w:tcW w:w="3369" w:type="dxa"/>
            <w:tcBorders>
              <w:right w:val="single" w:sz="4" w:space="0" w:color="A6A6A6"/>
            </w:tcBorders>
            <w:vAlign w:val="center"/>
          </w:tcPr>
          <w:p w14:paraId="11FCD812" w14:textId="77777777" w:rsidR="002811F9" w:rsidRPr="00FD422E" w:rsidRDefault="005F4D50" w:rsidP="001B6064">
            <w:pPr>
              <w:ind w:right="-108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7</w:t>
            </w:r>
            <w:r w:rsidR="00C55E5A">
              <w:rPr>
                <w:rFonts w:ascii="Calibri" w:hAnsi="Calibri"/>
                <w:b/>
              </w:rPr>
              <w:t xml:space="preserve">.  </w:t>
            </w:r>
            <w:r w:rsidR="002811F9" w:rsidRPr="00FB14A3">
              <w:rPr>
                <w:rFonts w:ascii="Calibri" w:hAnsi="Calibri"/>
                <w:b/>
              </w:rPr>
              <w:t>Wnoszę o wydanie</w:t>
            </w:r>
            <w:r w:rsidR="00B93EBF" w:rsidRPr="00FB14A3">
              <w:rPr>
                <w:rFonts w:ascii="Calibri" w:hAnsi="Calibri"/>
                <w:b/>
              </w:rPr>
              <w:t xml:space="preserve"> Karty w </w:t>
            </w:r>
            <w:r w:rsidR="00C55E5A">
              <w:rPr>
                <w:rFonts w:ascii="Calibri" w:hAnsi="Calibri"/>
                <w:b/>
              </w:rPr>
              <w:t xml:space="preserve">    </w:t>
            </w:r>
            <w:r w:rsidR="00B93EBF" w:rsidRPr="00FB14A3">
              <w:rPr>
                <w:rFonts w:ascii="Calibri" w:hAnsi="Calibri"/>
                <w:b/>
              </w:rPr>
              <w:t>następującej ilości</w:t>
            </w:r>
            <w:r w:rsidR="002811F9" w:rsidRPr="00FB14A3">
              <w:rPr>
                <w:rFonts w:ascii="Calibri" w:hAnsi="Calibri"/>
                <w:b/>
              </w:rPr>
              <w:t xml:space="preserve"> egzemplarzy:</w:t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F9F565" w14:textId="77777777" w:rsidR="002811F9" w:rsidRPr="00FD422E" w:rsidRDefault="002811F9" w:rsidP="00E74C41">
            <w:pPr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tcBorders>
              <w:left w:val="single" w:sz="4" w:space="0" w:color="A6A6A6"/>
            </w:tcBorders>
            <w:vAlign w:val="center"/>
          </w:tcPr>
          <w:p w14:paraId="2F47E8C7" w14:textId="77777777" w:rsidR="00FD422E" w:rsidRPr="00FB14A3" w:rsidRDefault="002811F9" w:rsidP="00E74C41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FB14A3">
              <w:rPr>
                <w:rFonts w:ascii="Calibri" w:hAnsi="Calibri"/>
                <w:sz w:val="18"/>
                <w:szCs w:val="18"/>
              </w:rPr>
              <w:br/>
              <w:t xml:space="preserve">Liczba </w:t>
            </w:r>
            <w:r w:rsidR="00B93EBF" w:rsidRPr="00FB14A3">
              <w:rPr>
                <w:rFonts w:ascii="Calibri" w:hAnsi="Calibri"/>
                <w:sz w:val="18"/>
                <w:szCs w:val="18"/>
              </w:rPr>
              <w:t>egzemplarzy K</w:t>
            </w:r>
            <w:r w:rsidRPr="00FB14A3">
              <w:rPr>
                <w:rFonts w:ascii="Calibri" w:hAnsi="Calibri"/>
                <w:sz w:val="18"/>
                <w:szCs w:val="18"/>
              </w:rPr>
              <w:t>art</w:t>
            </w:r>
            <w:r w:rsidR="00B93EBF" w:rsidRPr="00FB14A3">
              <w:rPr>
                <w:rFonts w:ascii="Calibri" w:hAnsi="Calibri"/>
                <w:sz w:val="18"/>
                <w:szCs w:val="18"/>
              </w:rPr>
              <w:t>y</w:t>
            </w:r>
            <w:r w:rsidRPr="00FB14A3">
              <w:rPr>
                <w:rFonts w:ascii="Calibri" w:hAnsi="Calibri"/>
                <w:sz w:val="18"/>
                <w:szCs w:val="18"/>
              </w:rPr>
              <w:t xml:space="preserve"> zależy </w:t>
            </w:r>
            <w:r w:rsidR="00FD422E" w:rsidRPr="00FB14A3">
              <w:rPr>
                <w:rFonts w:ascii="Calibri" w:hAnsi="Calibri"/>
                <w:sz w:val="18"/>
                <w:szCs w:val="18"/>
              </w:rPr>
              <w:t xml:space="preserve">od liczby osób w gospodarstwie domowym. </w:t>
            </w:r>
          </w:p>
          <w:p w14:paraId="74B9DFE6" w14:textId="77777777" w:rsidR="002811F9" w:rsidRPr="00FD422E" w:rsidRDefault="00FD422E" w:rsidP="00E74C41">
            <w:pPr>
              <w:ind w:left="34"/>
              <w:rPr>
                <w:rFonts w:ascii="Calibri" w:hAnsi="Calibri"/>
                <w:sz w:val="18"/>
                <w:szCs w:val="18"/>
              </w:rPr>
            </w:pPr>
            <w:r w:rsidRPr="00FB14A3">
              <w:rPr>
                <w:rFonts w:ascii="Calibri" w:hAnsi="Calibri"/>
                <w:sz w:val="18"/>
                <w:szCs w:val="18"/>
              </w:rPr>
              <w:t xml:space="preserve">Dzieci mogą otrzymać </w:t>
            </w:r>
            <w:r w:rsidRPr="00141EBA">
              <w:rPr>
                <w:rFonts w:ascii="Calibri" w:hAnsi="Calibri"/>
                <w:sz w:val="18"/>
                <w:szCs w:val="18"/>
                <w:u w:val="single"/>
              </w:rPr>
              <w:t>osobny egzemplarz</w:t>
            </w:r>
            <w:r w:rsidRPr="00FB14A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93EBF" w:rsidRPr="00FB14A3">
              <w:rPr>
                <w:rFonts w:ascii="Calibri" w:hAnsi="Calibri"/>
                <w:sz w:val="18"/>
                <w:szCs w:val="18"/>
              </w:rPr>
              <w:t>K</w:t>
            </w:r>
            <w:r w:rsidRPr="00FB14A3">
              <w:rPr>
                <w:rFonts w:ascii="Calibri" w:hAnsi="Calibri"/>
                <w:sz w:val="18"/>
                <w:szCs w:val="18"/>
              </w:rPr>
              <w:t>arty</w:t>
            </w:r>
            <w:r w:rsidR="0042310E" w:rsidRPr="00FB14A3">
              <w:rPr>
                <w:rFonts w:ascii="Calibri" w:hAnsi="Calibri"/>
                <w:sz w:val="18"/>
                <w:szCs w:val="18"/>
              </w:rPr>
              <w:t>,</w:t>
            </w:r>
            <w:r w:rsidRPr="00FB14A3">
              <w:rPr>
                <w:rFonts w:ascii="Calibri" w:hAnsi="Calibri"/>
                <w:sz w:val="18"/>
                <w:szCs w:val="18"/>
              </w:rPr>
              <w:t xml:space="preserve"> jeżeli ukończyły 10 rok życia.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9CF70F2" w14:textId="77777777" w:rsidR="002811F9" w:rsidRPr="00FD422E" w:rsidRDefault="002811F9" w:rsidP="00E74C41">
            <w:pPr>
              <w:ind w:left="34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61ED5DD" w14:textId="77777777" w:rsidR="002811F9" w:rsidRDefault="002811F9" w:rsidP="00F016F1">
      <w:pPr>
        <w:jc w:val="both"/>
        <w:rPr>
          <w:rFonts w:ascii="Calibri" w:hAnsi="Calibri" w:cs="Arial"/>
          <w:bCs/>
          <w:sz w:val="16"/>
          <w:szCs w:val="16"/>
        </w:rPr>
      </w:pPr>
    </w:p>
    <w:p w14:paraId="27FF50F5" w14:textId="77777777" w:rsidR="00626E33" w:rsidRDefault="00626E33" w:rsidP="00F016F1">
      <w:pPr>
        <w:jc w:val="both"/>
        <w:rPr>
          <w:rFonts w:ascii="Calibri" w:hAnsi="Calibri" w:cs="Arial"/>
          <w:bCs/>
          <w:sz w:val="16"/>
          <w:szCs w:val="16"/>
        </w:rPr>
      </w:pPr>
    </w:p>
    <w:p w14:paraId="08D1A066" w14:textId="77777777" w:rsidR="00E55BED" w:rsidRPr="005F5349" w:rsidRDefault="00E55BED" w:rsidP="005F5349">
      <w:pPr>
        <w:jc w:val="both"/>
        <w:rPr>
          <w:rFonts w:ascii="Calibri" w:hAnsi="Calibri"/>
          <w:sz w:val="6"/>
          <w:szCs w:val="6"/>
        </w:rPr>
      </w:pPr>
    </w:p>
    <w:p w14:paraId="6D0310EA" w14:textId="43F769E2" w:rsidR="00F016F1" w:rsidRPr="00F016F1" w:rsidRDefault="00F016F1" w:rsidP="00590462">
      <w:pPr>
        <w:numPr>
          <w:ilvl w:val="0"/>
          <w:numId w:val="11"/>
        </w:numPr>
        <w:jc w:val="both"/>
        <w:rPr>
          <w:rFonts w:ascii="Calibri" w:hAnsi="Calibri"/>
          <w:sz w:val="18"/>
          <w:szCs w:val="18"/>
        </w:rPr>
      </w:pPr>
      <w:r w:rsidRPr="00F016F1">
        <w:rPr>
          <w:rFonts w:ascii="Calibri" w:hAnsi="Calibri"/>
          <w:sz w:val="18"/>
          <w:szCs w:val="18"/>
        </w:rPr>
        <w:t xml:space="preserve">Oświadczam, że dane zawarte we wniosku są zgodne z prawdą i jestem świadomy/a odpowiedzialności </w:t>
      </w:r>
      <w:r w:rsidR="0081094E">
        <w:rPr>
          <w:rFonts w:ascii="Calibri" w:hAnsi="Calibri"/>
          <w:sz w:val="18"/>
          <w:szCs w:val="18"/>
        </w:rPr>
        <w:t xml:space="preserve">karnej </w:t>
      </w:r>
      <w:r w:rsidRPr="00F016F1">
        <w:rPr>
          <w:rFonts w:ascii="Calibri" w:hAnsi="Calibri"/>
          <w:sz w:val="18"/>
          <w:szCs w:val="18"/>
        </w:rPr>
        <w:t xml:space="preserve">za składanie nieprawdziwych oświadczeń </w:t>
      </w:r>
      <w:r w:rsidRPr="00F016F1">
        <w:rPr>
          <w:rFonts w:ascii="Calibri" w:hAnsi="Calibri"/>
          <w:bCs/>
          <w:sz w:val="18"/>
          <w:szCs w:val="18"/>
        </w:rPr>
        <w:t>oraz zobowiązuję się niezwłocznie poinformować o wszelkich zmianach danych zawartych w niniejszym wniosku.</w:t>
      </w:r>
    </w:p>
    <w:p w14:paraId="29ACD320" w14:textId="77777777" w:rsidR="00864B07" w:rsidRPr="00F016F1" w:rsidRDefault="00864B07" w:rsidP="00590462">
      <w:pPr>
        <w:numPr>
          <w:ilvl w:val="0"/>
          <w:numId w:val="11"/>
        </w:numPr>
        <w:jc w:val="both"/>
        <w:rPr>
          <w:rFonts w:ascii="Calibri" w:hAnsi="Calibri"/>
          <w:sz w:val="18"/>
          <w:szCs w:val="18"/>
        </w:rPr>
      </w:pPr>
      <w:r w:rsidRPr="00F016F1">
        <w:rPr>
          <w:rFonts w:ascii="Calibri" w:hAnsi="Calibri"/>
          <w:sz w:val="18"/>
          <w:szCs w:val="18"/>
        </w:rPr>
        <w:t xml:space="preserve">Oświadczam, że wszystkie dane zawarte we Wniosku są zgodne ze stanem prawnym i faktycznym na dzień złożenia niniejszego oświadczenia. </w:t>
      </w:r>
    </w:p>
    <w:p w14:paraId="662C3EAD" w14:textId="77777777" w:rsidR="00F016F1" w:rsidRPr="00F016F1" w:rsidRDefault="00F016F1" w:rsidP="00590462">
      <w:pPr>
        <w:numPr>
          <w:ilvl w:val="0"/>
          <w:numId w:val="11"/>
        </w:numPr>
        <w:jc w:val="both"/>
        <w:rPr>
          <w:rFonts w:ascii="Calibri" w:hAnsi="Calibri"/>
          <w:sz w:val="18"/>
          <w:szCs w:val="18"/>
        </w:rPr>
      </w:pPr>
      <w:r w:rsidRPr="00F016F1">
        <w:rPr>
          <w:rFonts w:ascii="Calibri" w:hAnsi="Calibri"/>
          <w:bCs/>
          <w:sz w:val="18"/>
          <w:szCs w:val="18"/>
        </w:rPr>
        <w:t xml:space="preserve">Nie jestem </w:t>
      </w:r>
      <w:r w:rsidR="002255F8">
        <w:rPr>
          <w:rFonts w:ascii="Calibri" w:hAnsi="Calibri"/>
          <w:bCs/>
          <w:sz w:val="18"/>
          <w:szCs w:val="18"/>
        </w:rPr>
        <w:t xml:space="preserve">całkowicie </w:t>
      </w:r>
      <w:r w:rsidRPr="00F016F1">
        <w:rPr>
          <w:rFonts w:ascii="Calibri" w:hAnsi="Calibri"/>
          <w:bCs/>
          <w:sz w:val="18"/>
          <w:szCs w:val="18"/>
        </w:rPr>
        <w:t>pozbawiona/pozbawiony</w:t>
      </w:r>
      <w:r w:rsidR="002255F8">
        <w:rPr>
          <w:rFonts w:ascii="Calibri" w:hAnsi="Calibri"/>
          <w:bCs/>
          <w:sz w:val="18"/>
          <w:szCs w:val="18"/>
        </w:rPr>
        <w:t xml:space="preserve"> władzy rodzicielskiej.</w:t>
      </w:r>
    </w:p>
    <w:p w14:paraId="4A6D5AB3" w14:textId="77777777" w:rsidR="00F016F1" w:rsidRPr="00F016F1" w:rsidRDefault="00F016F1" w:rsidP="00590462">
      <w:pPr>
        <w:numPr>
          <w:ilvl w:val="0"/>
          <w:numId w:val="11"/>
        </w:numPr>
        <w:jc w:val="both"/>
        <w:rPr>
          <w:rFonts w:ascii="Calibri" w:hAnsi="Calibri"/>
          <w:sz w:val="18"/>
          <w:szCs w:val="18"/>
        </w:rPr>
      </w:pPr>
      <w:r w:rsidRPr="00F016F1">
        <w:rPr>
          <w:rFonts w:ascii="Calibri" w:hAnsi="Calibri"/>
          <w:sz w:val="18"/>
          <w:szCs w:val="18"/>
        </w:rPr>
        <w:t>Zapoznałem/zapoznałam się z Regulaminem wydawania i użytkowania Opolskiej Karty Rodziny</w:t>
      </w:r>
      <w:r w:rsidR="0044117B">
        <w:rPr>
          <w:rFonts w:ascii="Calibri" w:hAnsi="Calibri"/>
          <w:sz w:val="18"/>
          <w:szCs w:val="18"/>
        </w:rPr>
        <w:t xml:space="preserve"> i Seniora</w:t>
      </w:r>
      <w:r w:rsidRPr="00F016F1">
        <w:rPr>
          <w:rFonts w:ascii="Calibri" w:hAnsi="Calibri"/>
          <w:sz w:val="18"/>
          <w:szCs w:val="18"/>
        </w:rPr>
        <w:t xml:space="preserve"> oraz akceptuję jego treść. </w:t>
      </w:r>
    </w:p>
    <w:p w14:paraId="603D556C" w14:textId="77777777" w:rsidR="00C22EF8" w:rsidRDefault="00C22EF8" w:rsidP="0061199A">
      <w:pPr>
        <w:jc w:val="center"/>
        <w:rPr>
          <w:rFonts w:ascii="Calibri" w:hAnsi="Calibri" w:cs="Arial"/>
          <w:b/>
        </w:rPr>
      </w:pPr>
    </w:p>
    <w:p w14:paraId="2C030C9E" w14:textId="761EF80D" w:rsidR="00D00578" w:rsidRDefault="00D0057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1D1F096E" w14:textId="77777777" w:rsidR="00FD422E" w:rsidRDefault="00FD422E" w:rsidP="00F905DA">
      <w:pPr>
        <w:spacing w:before="120"/>
        <w:jc w:val="center"/>
        <w:rPr>
          <w:rFonts w:ascii="Calibri" w:hAnsi="Calibri" w:cs="Arial"/>
          <w:b/>
        </w:rPr>
      </w:pPr>
    </w:p>
    <w:p w14:paraId="4423BC8B" w14:textId="77777777" w:rsidR="0094312F" w:rsidRDefault="0094312F" w:rsidP="00FE4650">
      <w:pPr>
        <w:jc w:val="center"/>
        <w:rPr>
          <w:rFonts w:ascii="Calibri" w:eastAsia="Calibri" w:hAnsi="Calibri" w:cs="Arial"/>
          <w:b/>
          <w:lang w:eastAsia="en-US"/>
        </w:rPr>
      </w:pPr>
    </w:p>
    <w:p w14:paraId="3B301372" w14:textId="26DE95C0" w:rsidR="00FE4650" w:rsidRDefault="00FE4650" w:rsidP="00FE4650">
      <w:pPr>
        <w:jc w:val="center"/>
        <w:rPr>
          <w:rFonts w:ascii="Calibri" w:eastAsia="Calibri" w:hAnsi="Calibri" w:cs="Arial"/>
          <w:b/>
          <w:lang w:eastAsia="en-US"/>
        </w:rPr>
      </w:pPr>
      <w:r>
        <w:rPr>
          <w:rFonts w:ascii="Calibri" w:eastAsia="Calibri" w:hAnsi="Calibri" w:cs="Arial"/>
          <w:b/>
          <w:lang w:eastAsia="en-US"/>
        </w:rPr>
        <w:t>KLAUZULA INFORMACYJNA O PRZETWARZANIU DANYCH OSOBOWYCH</w:t>
      </w:r>
      <w:r>
        <w:rPr>
          <w:rFonts w:ascii="Calibri" w:eastAsia="Calibri" w:hAnsi="Calibri" w:cs="Arial"/>
          <w:b/>
          <w:lang w:eastAsia="en-US"/>
        </w:rPr>
        <w:br/>
      </w:r>
    </w:p>
    <w:p w14:paraId="3E66E251" w14:textId="2ABC2A5E" w:rsidR="00FE4650" w:rsidRDefault="00FE4650" w:rsidP="00FE4650">
      <w:p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Zgodnie z wymogami </w:t>
      </w:r>
      <w:r w:rsidRPr="00D6042A">
        <w:rPr>
          <w:rFonts w:ascii="Calibri" w:eastAsia="Calibri" w:hAnsi="Calibri" w:cs="Arial"/>
          <w:color w:val="000000" w:themeColor="text1"/>
          <w:lang w:eastAsia="en-US"/>
        </w:rPr>
        <w:t>art. 14</w:t>
      </w:r>
      <w:r>
        <w:rPr>
          <w:rFonts w:ascii="Calibri" w:eastAsia="Calibri" w:hAnsi="Calibri" w:cs="Arial"/>
          <w:color w:val="FF0000"/>
          <w:lang w:eastAsia="en-US"/>
        </w:rPr>
        <w:t xml:space="preserve"> </w:t>
      </w:r>
      <w:r w:rsidR="004A4B84">
        <w:rPr>
          <w:rFonts w:ascii="Calibri" w:eastAsia="Calibri" w:hAnsi="Calibri" w:cs="Arial"/>
          <w:lang w:eastAsia="en-US"/>
        </w:rPr>
        <w:t>R</w:t>
      </w:r>
      <w:r>
        <w:rPr>
          <w:rFonts w:ascii="Calibri" w:eastAsia="Calibri" w:hAnsi="Calibri" w:cs="Arial"/>
          <w:lang w:eastAsia="en-US"/>
        </w:rPr>
        <w:t xml:space="preserve">ozporządzenia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danych) tzw. „RODO”), a także </w:t>
      </w:r>
      <w:r>
        <w:rPr>
          <w:rFonts w:ascii="Calibri" w:eastAsia="Calibri" w:hAnsi="Calibri" w:cs="Arial"/>
          <w:color w:val="000000"/>
          <w:lang w:eastAsia="en-US"/>
        </w:rPr>
        <w:t>zgodnie</w:t>
      </w:r>
      <w:r>
        <w:rPr>
          <w:rFonts w:ascii="Calibri" w:eastAsia="Calibri" w:hAnsi="Calibri" w:cs="Arial"/>
          <w:lang w:eastAsia="en-US"/>
        </w:rPr>
        <w:t xml:space="preserve"> z </w:t>
      </w:r>
      <w:r>
        <w:rPr>
          <w:rFonts w:ascii="Calibri" w:eastAsia="Calibri" w:hAnsi="Calibri"/>
          <w:lang w:eastAsia="en-US"/>
        </w:rPr>
        <w:t xml:space="preserve">ustawą z dnia 10 maja 2018 r. o ochronie danych osobowych </w:t>
      </w:r>
      <w:bookmarkStart w:id="0" w:name="_Hlk183089046"/>
      <w:r>
        <w:rPr>
          <w:rFonts w:ascii="Calibri" w:eastAsia="Calibri" w:hAnsi="Calibri"/>
          <w:lang w:eastAsia="en-US"/>
        </w:rPr>
        <w:t>(</w:t>
      </w:r>
      <w:r w:rsidR="006900F1" w:rsidRPr="006900F1">
        <w:rPr>
          <w:rFonts w:ascii="Calibri" w:eastAsia="Calibri" w:hAnsi="Calibri"/>
          <w:lang w:eastAsia="en-US"/>
        </w:rPr>
        <w:t xml:space="preserve">Dz. U. z </w:t>
      </w:r>
      <w:r w:rsidR="00DB3E11">
        <w:rPr>
          <w:rFonts w:ascii="Calibri" w:eastAsia="Calibri" w:hAnsi="Calibri"/>
          <w:lang w:eastAsia="en-US"/>
        </w:rPr>
        <w:t>2018 r., poz. 1000 ze zm.)</w:t>
      </w:r>
      <w:r>
        <w:rPr>
          <w:rFonts w:ascii="Calibri" w:eastAsia="Calibri" w:hAnsi="Calibri"/>
          <w:b/>
          <w:lang w:eastAsia="en-US"/>
        </w:rPr>
        <w:t xml:space="preserve"> </w:t>
      </w:r>
      <w:bookmarkEnd w:id="0"/>
      <w:r>
        <w:rPr>
          <w:rFonts w:ascii="Calibri" w:eastAsia="Calibri" w:hAnsi="Calibri" w:cs="Arial"/>
          <w:lang w:eastAsia="en-US"/>
        </w:rPr>
        <w:t xml:space="preserve">przedstawiamy zasady, na jakich odbywa się przetwarzanie danych osobowych w Urzędzie Marszałkowskim Województwa Opolskiego w zakresie wydania i użytkowania Opolskiej Karty Rodziny i Seniora (dalej Karty) oraz prawa przysługujące osobom, których dane dotyczą. </w:t>
      </w:r>
    </w:p>
    <w:p w14:paraId="0C051878" w14:textId="77777777" w:rsidR="00FE4650" w:rsidRDefault="00FE4650" w:rsidP="00FE4650">
      <w:pPr>
        <w:jc w:val="both"/>
        <w:rPr>
          <w:rFonts w:ascii="Calibri" w:eastAsia="Calibri" w:hAnsi="Calibri" w:cs="Arial"/>
          <w:lang w:eastAsia="en-US"/>
        </w:rPr>
      </w:pPr>
    </w:p>
    <w:p w14:paraId="3A885B4E" w14:textId="77777777" w:rsidR="00FE4650" w:rsidRDefault="00FE4650" w:rsidP="00FE4650">
      <w:pPr>
        <w:numPr>
          <w:ilvl w:val="3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Administratorem danych osobowych przetwarzanych w Urzędzie Marszałkowskim Województwa Opolskiego jest Marszałek Województwa Opolskiego, ul. Piastowska 14, 45-082 Opole, adres e-mail: umwo@opolskie.pl.</w:t>
      </w:r>
    </w:p>
    <w:p w14:paraId="1C23A384" w14:textId="77777777" w:rsidR="00FE4650" w:rsidRDefault="00FE4650" w:rsidP="00FE4650">
      <w:pPr>
        <w:numPr>
          <w:ilvl w:val="0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Inspektor Ochrony Danych Urzędu Marszałkowskiego Województwa Opolskiego dostępny jest pod adresem </w:t>
      </w:r>
      <w:r>
        <w:rPr>
          <w:rFonts w:ascii="Calibri" w:eastAsia="Calibri" w:hAnsi="Calibri" w:cs="Arial"/>
          <w:lang w:eastAsia="en-US"/>
        </w:rPr>
        <w:br/>
        <w:t xml:space="preserve">e-mail: </w:t>
      </w:r>
      <w:hyperlink r:id="rId8" w:history="1">
        <w:r>
          <w:rPr>
            <w:rStyle w:val="Hipercze"/>
            <w:rFonts w:eastAsia="Calibri" w:cs="Arial"/>
            <w:lang w:eastAsia="en-US"/>
          </w:rPr>
          <w:t>iod@opolskie.pl</w:t>
        </w:r>
      </w:hyperlink>
      <w:r>
        <w:rPr>
          <w:rFonts w:ascii="Calibri" w:eastAsia="Calibri" w:hAnsi="Calibri" w:cs="Arial"/>
          <w:lang w:eastAsia="en-US"/>
        </w:rPr>
        <w:t xml:space="preserve"> </w:t>
      </w:r>
    </w:p>
    <w:p w14:paraId="1E44D32D" w14:textId="77777777" w:rsidR="00FE4650" w:rsidRDefault="00FE4650" w:rsidP="00FE4650">
      <w:pPr>
        <w:numPr>
          <w:ilvl w:val="0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Podstawą upoważniającą nas do przetwarzania Państwa danych jest </w:t>
      </w:r>
      <w:r w:rsidRPr="00D6042A">
        <w:rPr>
          <w:rFonts w:ascii="Calibri" w:eastAsia="Calibri" w:hAnsi="Calibri" w:cs="Arial"/>
          <w:color w:val="000000" w:themeColor="text1"/>
          <w:lang w:eastAsia="en-US"/>
        </w:rPr>
        <w:t>art. 6 ust. 1 lit. a RODO</w:t>
      </w:r>
      <w:r>
        <w:rPr>
          <w:rFonts w:ascii="Calibri" w:eastAsia="Calibri" w:hAnsi="Calibri" w:cs="Arial"/>
          <w:lang w:eastAsia="en-US"/>
        </w:rPr>
        <w:t>, zgoda osoby, której dane dotyczą.</w:t>
      </w:r>
    </w:p>
    <w:p w14:paraId="51661F1E" w14:textId="77777777" w:rsidR="00FE4650" w:rsidRDefault="00FE4650" w:rsidP="00FE4650">
      <w:pPr>
        <w:numPr>
          <w:ilvl w:val="0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Państwa dane przetwarzane są jedynie w celu realizacji obowiązków wynikających z przepisów prawa oraz Państwa deklaracji przystąpienia do inicjatywy Opolskiej Karty Rodziny i Seniora.</w:t>
      </w:r>
    </w:p>
    <w:p w14:paraId="72D9905B" w14:textId="6C6E9A82" w:rsidR="00FE4650" w:rsidRPr="008D101A" w:rsidRDefault="00FE4650" w:rsidP="008D101A">
      <w:pPr>
        <w:numPr>
          <w:ilvl w:val="0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Przetwarzamy tylko te Państwa dane osobowe, które są konieczne do realizacji celu przetwarzania, tj. realizacji postanowień Regulaminu wydania i użytkowania Opolskiej Karty Rodziny i Seniora.</w:t>
      </w:r>
      <w:r w:rsidR="008D101A">
        <w:rPr>
          <w:rFonts w:ascii="Calibri" w:eastAsia="Calibri" w:hAnsi="Calibri" w:cs="Arial"/>
          <w:lang w:eastAsia="en-US"/>
        </w:rPr>
        <w:t xml:space="preserve"> </w:t>
      </w:r>
      <w:r w:rsidRPr="008D101A">
        <w:rPr>
          <w:rFonts w:ascii="Calibri" w:eastAsia="Calibri" w:hAnsi="Calibri" w:cs="Arial"/>
          <w:lang w:eastAsia="en-US"/>
        </w:rPr>
        <w:t>Odbiorcami Państwa danych mogą być tylko osoby i</w:t>
      </w:r>
      <w:r w:rsidR="008D101A">
        <w:rPr>
          <w:rFonts w:ascii="Calibri" w:eastAsia="Calibri" w:hAnsi="Calibri" w:cs="Arial"/>
          <w:lang w:eastAsia="en-US"/>
        </w:rPr>
        <w:t> </w:t>
      </w:r>
      <w:r w:rsidRPr="008D101A">
        <w:rPr>
          <w:rFonts w:ascii="Calibri" w:eastAsia="Calibri" w:hAnsi="Calibri" w:cs="Arial"/>
          <w:lang w:eastAsia="en-US"/>
        </w:rPr>
        <w:t xml:space="preserve">podmioty działające na podstawie </w:t>
      </w:r>
      <w:r w:rsidRPr="008D101A">
        <w:rPr>
          <w:rFonts w:ascii="Calibri" w:eastAsia="Calibri" w:hAnsi="Calibri" w:cs="Arial"/>
          <w:color w:val="000000" w:themeColor="text1"/>
          <w:lang w:eastAsia="en-US"/>
        </w:rPr>
        <w:t>przepisów prawa.</w:t>
      </w:r>
    </w:p>
    <w:p w14:paraId="1F83E0C2" w14:textId="17AEEAED" w:rsidR="00FE4650" w:rsidRDefault="00FE4650" w:rsidP="00FE4650">
      <w:pPr>
        <w:numPr>
          <w:ilvl w:val="0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 xml:space="preserve">Państwa dane będą przechowywane przez okres trwania inicjatywy Opolskiej Karty Rodziny i Seniora oraz przez czas wymagany ustawą z dnia 14 lipca 1983 r. o narodowym zasobie archiwalnym i archiwach </w:t>
      </w:r>
      <w:bookmarkStart w:id="1" w:name="_Hlk183089092"/>
      <w:r>
        <w:rPr>
          <w:rFonts w:ascii="Calibri" w:eastAsia="Calibri" w:hAnsi="Calibri" w:cs="Arial"/>
          <w:lang w:eastAsia="en-US"/>
        </w:rPr>
        <w:t>(</w:t>
      </w:r>
      <w:r w:rsidR="00EC17D8" w:rsidRPr="00EC17D8">
        <w:rPr>
          <w:rFonts w:ascii="Calibri" w:eastAsia="Calibri" w:hAnsi="Calibri" w:cs="Arial"/>
          <w:lang w:eastAsia="en-US"/>
        </w:rPr>
        <w:t xml:space="preserve">Dz. U. z </w:t>
      </w:r>
      <w:r w:rsidR="00DB3E11">
        <w:rPr>
          <w:rFonts w:ascii="Calibri" w:eastAsia="Calibri" w:hAnsi="Calibri" w:cs="Arial"/>
          <w:lang w:eastAsia="en-US"/>
        </w:rPr>
        <w:t>2018 r., poz. 217 ze zm.)</w:t>
      </w:r>
      <w:r>
        <w:rPr>
          <w:rFonts w:ascii="Calibri" w:eastAsia="Calibri" w:hAnsi="Calibri" w:cs="Arial"/>
          <w:lang w:eastAsia="en-US"/>
        </w:rPr>
        <w:t>.</w:t>
      </w:r>
      <w:bookmarkEnd w:id="1"/>
    </w:p>
    <w:p w14:paraId="215222F5" w14:textId="77777777" w:rsidR="00FE4650" w:rsidRDefault="00FE4650" w:rsidP="00FE4650">
      <w:pPr>
        <w:numPr>
          <w:ilvl w:val="0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Każda osoba, której dane dotyczą, ma prawo dostępu do swoich danych oraz prawo do żądania sprostowania (poprawiania) danych osobowych w przypadku, gdy dane są nieprawidłowe lub niekompletne.</w:t>
      </w:r>
    </w:p>
    <w:p w14:paraId="6713D87C" w14:textId="77777777" w:rsidR="00FE4650" w:rsidRDefault="00FE4650" w:rsidP="00FE4650">
      <w:pPr>
        <w:numPr>
          <w:ilvl w:val="0"/>
          <w:numId w:val="21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Osoba, której dane dotyczą, ma prawo do żądania usunięcia danych osobowych („bycia zapomnianym”) w przypadku, gdy:</w:t>
      </w:r>
    </w:p>
    <w:p w14:paraId="7F64F1D2" w14:textId="77777777" w:rsidR="00FE4650" w:rsidRDefault="00FE4650" w:rsidP="00FE4650">
      <w:pPr>
        <w:numPr>
          <w:ilvl w:val="0"/>
          <w:numId w:val="16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wniosła sprzeciw wobec przetwarzania danych osobowych,</w:t>
      </w:r>
    </w:p>
    <w:p w14:paraId="5E9E1141" w14:textId="77777777" w:rsidR="00FE4650" w:rsidRDefault="00FE4650" w:rsidP="00FE4650">
      <w:pPr>
        <w:numPr>
          <w:ilvl w:val="0"/>
          <w:numId w:val="16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wycofała zgodę na przetwarzanie danych osobowych (w sytuacji, gdy przetwarzanie odbywa się wyłącznie w oparciu o zgodę)</w:t>
      </w:r>
    </w:p>
    <w:p w14:paraId="7108D023" w14:textId="77777777" w:rsidR="00FE4650" w:rsidRDefault="00FE4650" w:rsidP="00FE4650">
      <w:pPr>
        <w:numPr>
          <w:ilvl w:val="0"/>
          <w:numId w:val="16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dane osobowe przetwarzane są niezgodnie z prawem,</w:t>
      </w:r>
    </w:p>
    <w:p w14:paraId="7A25D3A2" w14:textId="77777777" w:rsidR="00FE4650" w:rsidRDefault="00FE4650" w:rsidP="00FE4650">
      <w:pPr>
        <w:numPr>
          <w:ilvl w:val="0"/>
          <w:numId w:val="16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przepisy prawa nakazują usunięcie danych osobowych,</w:t>
      </w:r>
    </w:p>
    <w:p w14:paraId="1834F70C" w14:textId="77777777" w:rsidR="00FE4650" w:rsidRDefault="00FE4650" w:rsidP="00FE4650">
      <w:pPr>
        <w:numPr>
          <w:ilvl w:val="0"/>
          <w:numId w:val="16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ustały cele, dla których dane zostały zebrane lub w inny sposób przetwarzane.</w:t>
      </w:r>
    </w:p>
    <w:p w14:paraId="42F65150" w14:textId="77777777" w:rsidR="00FE4650" w:rsidRDefault="00D94994" w:rsidP="00FE4650">
      <w:p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9</w:t>
      </w:r>
      <w:r w:rsidR="00FE4650">
        <w:rPr>
          <w:rFonts w:ascii="Calibri" w:eastAsia="Calibri" w:hAnsi="Calibri" w:cs="Arial"/>
          <w:lang w:eastAsia="en-US"/>
        </w:rPr>
        <w:t>. Osoba, której dane dotyczą, ma prawo żądać ograniczenia przetwarzania danych osobowych, w przypadku, gdy:</w:t>
      </w:r>
    </w:p>
    <w:p w14:paraId="7E9A4E9D" w14:textId="77777777" w:rsidR="00FE4650" w:rsidRDefault="00FE4650" w:rsidP="00FE4650">
      <w:pPr>
        <w:numPr>
          <w:ilvl w:val="0"/>
          <w:numId w:val="17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kwestionuje prawidłowość danych osobowych,</w:t>
      </w:r>
    </w:p>
    <w:p w14:paraId="00C6D41A" w14:textId="77777777" w:rsidR="00FE4650" w:rsidRDefault="00FE4650" w:rsidP="00FE4650">
      <w:pPr>
        <w:numPr>
          <w:ilvl w:val="0"/>
          <w:numId w:val="17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przetwarzanie danych jest niezgodne z prawem, a ona sprzeciwia się usunięciu danych, żądając w zamian ich ograniczenia,</w:t>
      </w:r>
    </w:p>
    <w:p w14:paraId="66C38EAF" w14:textId="77777777" w:rsidR="00FE4650" w:rsidRDefault="00FE4650" w:rsidP="00FE4650">
      <w:pPr>
        <w:numPr>
          <w:ilvl w:val="0"/>
          <w:numId w:val="17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ustał cel przetwarzania, ale ona potrzebuje danych do ustalenia obrony lub dochodzenia roszczeń,</w:t>
      </w:r>
    </w:p>
    <w:p w14:paraId="7745B3FA" w14:textId="77777777" w:rsidR="00FE4650" w:rsidRDefault="00FE4650" w:rsidP="00FE4650">
      <w:pPr>
        <w:numPr>
          <w:ilvl w:val="0"/>
          <w:numId w:val="17"/>
        </w:numPr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wniosła sprzeciw wobec przetwarzania danych.</w:t>
      </w:r>
    </w:p>
    <w:p w14:paraId="48167269" w14:textId="77777777" w:rsidR="00FE4650" w:rsidRDefault="00FE4650" w:rsidP="00D94994">
      <w:pPr>
        <w:numPr>
          <w:ilvl w:val="0"/>
          <w:numId w:val="23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 obowiązującym prawem.</w:t>
      </w:r>
    </w:p>
    <w:p w14:paraId="202FF1E6" w14:textId="77777777" w:rsidR="00FE4650" w:rsidRDefault="00FE4650" w:rsidP="00D94994">
      <w:pPr>
        <w:numPr>
          <w:ilvl w:val="0"/>
          <w:numId w:val="23"/>
        </w:numPr>
        <w:ind w:left="284" w:hanging="284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W przypadku powzięcia informacji, że dane osobowe przetwarzane przez Urząd Marszałkowski Województwa Opolskiego są niezgodnie z prawem, przysługuje Państwu prawo wniesienia skargi do Urzędu Ochrony Danych Osobowych.</w:t>
      </w:r>
    </w:p>
    <w:p w14:paraId="6A5FD088" w14:textId="77777777" w:rsidR="00FE4650" w:rsidRPr="00D6042A" w:rsidRDefault="00FE4650" w:rsidP="00D94994">
      <w:pPr>
        <w:numPr>
          <w:ilvl w:val="0"/>
          <w:numId w:val="23"/>
        </w:numPr>
        <w:ind w:left="284" w:hanging="284"/>
        <w:jc w:val="both"/>
        <w:rPr>
          <w:rFonts w:ascii="Calibri" w:eastAsia="Calibri" w:hAnsi="Calibri" w:cs="Arial"/>
          <w:color w:val="000000" w:themeColor="text1"/>
          <w:lang w:eastAsia="en-US"/>
        </w:rPr>
      </w:pPr>
      <w:r w:rsidRPr="00D6042A">
        <w:rPr>
          <w:rFonts w:ascii="Calibri" w:eastAsia="Calibri" w:hAnsi="Calibri" w:cs="Arial"/>
          <w:color w:val="000000" w:themeColor="text1"/>
          <w:lang w:eastAsia="en-US"/>
        </w:rPr>
        <w:t xml:space="preserve"> </w:t>
      </w:r>
      <w:r w:rsidRPr="00D6042A">
        <w:rPr>
          <w:rFonts w:asciiTheme="minorHAnsi" w:hAnsiTheme="minorHAnsi" w:cstheme="minorHAnsi"/>
          <w:color w:val="000000" w:themeColor="text1"/>
        </w:rPr>
        <w:t>Administrator nie podejmuje decyzji w sposób zautomatyzowany oraz profilowaniu w oparciu o Państwa</w:t>
      </w:r>
      <w:r w:rsidRPr="00D6042A">
        <w:rPr>
          <w:rFonts w:ascii="Calibri" w:eastAsia="Calibri" w:hAnsi="Calibri" w:cs="Arial"/>
          <w:color w:val="000000" w:themeColor="text1"/>
          <w:lang w:eastAsia="en-US"/>
        </w:rPr>
        <w:t xml:space="preserve"> </w:t>
      </w:r>
      <w:r w:rsidRPr="00D6042A">
        <w:rPr>
          <w:rFonts w:asciiTheme="minorHAnsi" w:hAnsiTheme="minorHAnsi" w:cstheme="minorHAnsi"/>
          <w:color w:val="000000" w:themeColor="text1"/>
        </w:rPr>
        <w:t>dane osobowe.</w:t>
      </w:r>
    </w:p>
    <w:p w14:paraId="78CFD249" w14:textId="77777777" w:rsidR="00FE4650" w:rsidRPr="00D6042A" w:rsidRDefault="00FE4650" w:rsidP="00D94994">
      <w:pPr>
        <w:numPr>
          <w:ilvl w:val="0"/>
          <w:numId w:val="23"/>
        </w:numPr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D6042A">
        <w:rPr>
          <w:rFonts w:asciiTheme="minorHAnsi" w:hAnsiTheme="minorHAnsi" w:cstheme="minorHAnsi"/>
          <w:color w:val="000000" w:themeColor="text1"/>
        </w:rPr>
        <w:t>Administrator nie zamierza przekazywać Państwa danych osobowych do państwa trzeciego lub organizacji międzynarodowej.</w:t>
      </w:r>
    </w:p>
    <w:p w14:paraId="57C33567" w14:textId="77777777" w:rsidR="00FE4650" w:rsidRPr="003D30DA" w:rsidRDefault="00FE4650" w:rsidP="00FE4650">
      <w:pPr>
        <w:ind w:left="284"/>
        <w:jc w:val="both"/>
        <w:rPr>
          <w:rFonts w:ascii="Calibri" w:eastAsia="Calibri" w:hAnsi="Calibri" w:cs="Arial"/>
          <w:lang w:eastAsia="en-US"/>
        </w:rPr>
      </w:pPr>
      <w:r w:rsidRPr="003D30DA">
        <w:rPr>
          <w:rFonts w:cstheme="minorHAnsi"/>
          <w:i/>
        </w:rPr>
        <w:t xml:space="preserve"> </w:t>
      </w:r>
      <w:r w:rsidRPr="003D30DA">
        <w:rPr>
          <w:rFonts w:ascii="Calibri" w:eastAsia="Calibri" w:hAnsi="Calibri" w:cs="Arial"/>
          <w:lang w:eastAsia="en-US"/>
        </w:rPr>
        <w:br/>
        <w:t>Zapoznałam/em się z klauzulą informacyjną o p</w:t>
      </w:r>
      <w:r>
        <w:rPr>
          <w:rFonts w:ascii="Calibri" w:eastAsia="Calibri" w:hAnsi="Calibri" w:cs="Arial"/>
          <w:lang w:eastAsia="en-US"/>
        </w:rPr>
        <w:t>rzetwarzaniu danych osobowych:</w:t>
      </w:r>
    </w:p>
    <w:p w14:paraId="76E4860F" w14:textId="77777777" w:rsidR="005A57C8" w:rsidRPr="00F15EBC" w:rsidRDefault="005A57C8" w:rsidP="00F905DA">
      <w:pPr>
        <w:jc w:val="both"/>
        <w:rPr>
          <w:rFonts w:ascii="Calibri" w:hAnsi="Calibri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F905DA" w:rsidRPr="00F15EBC" w14:paraId="724DD907" w14:textId="77777777" w:rsidTr="00A103C1">
        <w:tc>
          <w:tcPr>
            <w:tcW w:w="5070" w:type="dxa"/>
            <w:shd w:val="clear" w:color="auto" w:fill="auto"/>
          </w:tcPr>
          <w:p w14:paraId="37F7DEE4" w14:textId="77777777" w:rsidR="00F905DA" w:rsidRPr="00F15EBC" w:rsidRDefault="00F905DA" w:rsidP="005A57C8">
            <w:pPr>
              <w:jc w:val="center"/>
              <w:rPr>
                <w:rFonts w:ascii="Calibri" w:hAnsi="Calibri"/>
              </w:rPr>
            </w:pPr>
          </w:p>
          <w:p w14:paraId="3B2EAAF8" w14:textId="77777777" w:rsidR="00F905DA" w:rsidRPr="00F15EBC" w:rsidRDefault="00F905DA" w:rsidP="005A57C8">
            <w:pPr>
              <w:jc w:val="center"/>
              <w:rPr>
                <w:rFonts w:ascii="Calibri" w:hAnsi="Calibri"/>
              </w:rPr>
            </w:pPr>
          </w:p>
          <w:p w14:paraId="0861B348" w14:textId="77777777" w:rsidR="005A57C8" w:rsidRDefault="005A57C8" w:rsidP="005A57C8">
            <w:pPr>
              <w:jc w:val="center"/>
              <w:rPr>
                <w:rFonts w:ascii="Calibri" w:hAnsi="Calibri"/>
              </w:rPr>
            </w:pPr>
          </w:p>
          <w:p w14:paraId="272773B3" w14:textId="77777777" w:rsidR="00F905DA" w:rsidRPr="00F15EBC" w:rsidRDefault="00A103C1" w:rsidP="005A57C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………………………</w:t>
            </w:r>
            <w:r w:rsidR="00F905DA" w:rsidRPr="00F15EBC">
              <w:rPr>
                <w:rFonts w:ascii="Calibri" w:hAnsi="Calibri"/>
              </w:rPr>
              <w:t>…………………...................................</w:t>
            </w:r>
            <w:r w:rsidR="00F905DA" w:rsidRPr="00F15EBC">
              <w:rPr>
                <w:rFonts w:ascii="Calibri" w:hAnsi="Calibri"/>
              </w:rPr>
              <w:br/>
            </w:r>
            <w:r w:rsidR="00F905DA" w:rsidRPr="00F15EBC">
              <w:rPr>
                <w:rFonts w:ascii="Calibri" w:hAnsi="Calibri"/>
                <w:b/>
                <w:i/>
              </w:rPr>
              <w:t>miejscowość, data</w:t>
            </w:r>
          </w:p>
        </w:tc>
        <w:tc>
          <w:tcPr>
            <w:tcW w:w="5670" w:type="dxa"/>
            <w:shd w:val="clear" w:color="auto" w:fill="auto"/>
          </w:tcPr>
          <w:p w14:paraId="2F8E69C1" w14:textId="77777777" w:rsidR="00F905DA" w:rsidRPr="00F15EBC" w:rsidRDefault="00F905DA" w:rsidP="005A57C8">
            <w:pPr>
              <w:jc w:val="center"/>
              <w:rPr>
                <w:rFonts w:ascii="Calibri" w:hAnsi="Calibri"/>
              </w:rPr>
            </w:pPr>
          </w:p>
          <w:p w14:paraId="057BCEC8" w14:textId="77777777" w:rsidR="00F905DA" w:rsidRPr="00F15EBC" w:rsidRDefault="00F905DA" w:rsidP="005A57C8">
            <w:pPr>
              <w:jc w:val="center"/>
              <w:rPr>
                <w:rFonts w:ascii="Calibri" w:hAnsi="Calibri"/>
              </w:rPr>
            </w:pPr>
          </w:p>
          <w:p w14:paraId="79B894F0" w14:textId="77777777" w:rsidR="00F905DA" w:rsidRPr="00F15EBC" w:rsidRDefault="00F905DA" w:rsidP="005A57C8">
            <w:pPr>
              <w:jc w:val="center"/>
              <w:rPr>
                <w:rFonts w:ascii="Calibri" w:hAnsi="Calibri"/>
              </w:rPr>
            </w:pPr>
          </w:p>
          <w:p w14:paraId="3936A390" w14:textId="77777777" w:rsidR="00F905DA" w:rsidRPr="00F15EBC" w:rsidRDefault="00A103C1" w:rsidP="005A57C8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…………………………</w:t>
            </w:r>
            <w:r w:rsidR="00F905DA" w:rsidRPr="00F15EBC">
              <w:rPr>
                <w:rFonts w:ascii="Calibri" w:hAnsi="Calibri"/>
              </w:rPr>
              <w:t>…………………...................................</w:t>
            </w:r>
            <w:r w:rsidR="00F905DA" w:rsidRPr="00F15EBC">
              <w:rPr>
                <w:rFonts w:ascii="Calibri" w:hAnsi="Calibri"/>
              </w:rPr>
              <w:br/>
            </w:r>
            <w:r w:rsidR="00F905DA" w:rsidRPr="00F15EBC">
              <w:rPr>
                <w:rFonts w:ascii="Calibri" w:hAnsi="Calibri"/>
                <w:b/>
                <w:i/>
              </w:rPr>
              <w:t>czytelny podpis Wnioskodawcy</w:t>
            </w:r>
          </w:p>
          <w:p w14:paraId="002DA634" w14:textId="77777777" w:rsidR="00F905DA" w:rsidRPr="00F15EBC" w:rsidRDefault="00F905DA" w:rsidP="005A57C8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2F8BCDF8" w14:textId="77777777" w:rsidR="00F905DA" w:rsidRPr="00331A5C" w:rsidRDefault="00F905DA" w:rsidP="005A57C8">
      <w:pPr>
        <w:pBdr>
          <w:bottom w:val="single" w:sz="6" w:space="1" w:color="auto"/>
        </w:pBdr>
        <w:jc w:val="center"/>
        <w:rPr>
          <w:rFonts w:cs="Arial"/>
        </w:rPr>
      </w:pPr>
    </w:p>
    <w:p w14:paraId="21695EAA" w14:textId="77777777" w:rsidR="00B86C2C" w:rsidRDefault="00B86C2C" w:rsidP="00B86C2C">
      <w:pPr>
        <w:rPr>
          <w:rFonts w:ascii="Calibri" w:hAnsi="Calibri" w:cs="Arial"/>
        </w:rPr>
      </w:pPr>
    </w:p>
    <w:p w14:paraId="626162BE" w14:textId="77777777" w:rsidR="00B86C2C" w:rsidRPr="00B86C2C" w:rsidRDefault="00B86C2C" w:rsidP="00B86C2C">
      <w:pPr>
        <w:rPr>
          <w:rFonts w:ascii="Calibri" w:hAnsi="Calibri" w:cs="Arial"/>
          <w:b/>
          <w:sz w:val="22"/>
          <w:szCs w:val="22"/>
        </w:rPr>
      </w:pPr>
      <w:r w:rsidRPr="00B86C2C">
        <w:rPr>
          <w:rFonts w:ascii="Calibri" w:hAnsi="Calibri" w:cs="Arial"/>
          <w:b/>
          <w:sz w:val="22"/>
          <w:szCs w:val="22"/>
        </w:rPr>
        <w:t xml:space="preserve">Adnotacje urzędowe: </w:t>
      </w:r>
    </w:p>
    <w:sectPr w:rsidR="00B86C2C" w:rsidRPr="00B86C2C" w:rsidSect="00F905DA">
      <w:headerReference w:type="default" r:id="rId9"/>
      <w:footerReference w:type="default" r:id="rId10"/>
      <w:pgSz w:w="11906" w:h="16838"/>
      <w:pgMar w:top="0" w:right="707" w:bottom="568" w:left="709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85869" w14:textId="77777777" w:rsidR="00FE4650" w:rsidRDefault="00FE4650" w:rsidP="00F016F1">
      <w:r>
        <w:separator/>
      </w:r>
    </w:p>
  </w:endnote>
  <w:endnote w:type="continuationSeparator" w:id="0">
    <w:p w14:paraId="5C60CF40" w14:textId="77777777" w:rsidR="00FE4650" w:rsidRDefault="00FE4650" w:rsidP="00F0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A4C5" w14:textId="77777777" w:rsidR="00FE4650" w:rsidRPr="00514E35" w:rsidRDefault="00FE4650" w:rsidP="00514E35">
    <w:pPr>
      <w:pStyle w:val="Stopka"/>
      <w:jc w:val="center"/>
      <w:rPr>
        <w:rFonts w:ascii="Calibri" w:hAnsi="Calibri"/>
        <w:b/>
      </w:rPr>
    </w:pPr>
    <w:hyperlink r:id="rId1" w:history="1">
      <w:r w:rsidRPr="00070366">
        <w:rPr>
          <w:rStyle w:val="Hipercze"/>
          <w:rFonts w:ascii="Calibri" w:hAnsi="Calibri"/>
          <w:b/>
        </w:rPr>
        <w:t>www.dlarodziny.opolskie.pl</w:t>
      </w:r>
    </w:hyperlink>
    <w:r w:rsidRPr="00514E35">
      <w:rPr>
        <w:rFonts w:ascii="Calibri" w:hAnsi="Calibr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95BE" w14:textId="77777777" w:rsidR="00FE4650" w:rsidRDefault="00FE4650" w:rsidP="00F016F1">
      <w:r>
        <w:separator/>
      </w:r>
    </w:p>
  </w:footnote>
  <w:footnote w:type="continuationSeparator" w:id="0">
    <w:p w14:paraId="440E2D2F" w14:textId="77777777" w:rsidR="00FE4650" w:rsidRDefault="00FE4650" w:rsidP="00F0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5FE6" w14:textId="34FAD829" w:rsidR="00FE4650" w:rsidRPr="007733BB" w:rsidRDefault="0094312F" w:rsidP="001A3738">
    <w:pPr>
      <w:pStyle w:val="Nagwek"/>
      <w:tabs>
        <w:tab w:val="left" w:pos="225"/>
        <w:tab w:val="right" w:pos="10490"/>
      </w:tabs>
      <w:jc w:val="right"/>
      <w:rPr>
        <w:rFonts w:ascii="Calibri" w:hAnsi="Calibri"/>
        <w:i/>
      </w:rPr>
    </w:pPr>
    <w:r>
      <w:rPr>
        <w:rFonts w:ascii="Calibri" w:hAnsi="Calibri"/>
        <w:i/>
        <w:noProof/>
      </w:rPr>
      <w:drawing>
        <wp:anchor distT="0" distB="0" distL="114300" distR="114300" simplePos="0" relativeHeight="251658240" behindDoc="0" locked="0" layoutInCell="1" allowOverlap="1" wp14:anchorId="16436C52" wp14:editId="7C92CD65">
          <wp:simplePos x="0" y="0"/>
          <wp:positionH relativeFrom="margin">
            <wp:posOffset>-126365</wp:posOffset>
          </wp:positionH>
          <wp:positionV relativeFrom="margin">
            <wp:posOffset>-416560</wp:posOffset>
          </wp:positionV>
          <wp:extent cx="1600200" cy="661035"/>
          <wp:effectExtent l="0" t="0" r="0" b="5715"/>
          <wp:wrapSquare wrapText="bothSides"/>
          <wp:docPr id="1921983469" name="Obraz 1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83469" name="Obraz 1" descr="Obraz zawierający Czcionka, Grafika, tekst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650" w:rsidRPr="007733BB">
      <w:rPr>
        <w:rFonts w:ascii="Calibri" w:hAnsi="Calibri"/>
        <w:i/>
      </w:rPr>
      <w:t>Załącznik nr 2</w:t>
    </w:r>
    <w:r w:rsidR="00FE4650">
      <w:rPr>
        <w:rFonts w:ascii="Calibri" w:hAnsi="Calibri"/>
        <w:i/>
      </w:rPr>
      <w:t xml:space="preserve"> do </w:t>
    </w:r>
    <w:r w:rsidR="00FE4650" w:rsidRPr="007733BB">
      <w:rPr>
        <w:rFonts w:ascii="Calibri" w:hAnsi="Calibri"/>
        <w:i/>
      </w:rPr>
      <w:t xml:space="preserve"> Regulaminu</w:t>
    </w:r>
    <w:r w:rsidR="00FE4650">
      <w:rPr>
        <w:rFonts w:ascii="Calibri" w:hAnsi="Calibri"/>
        <w:i/>
      </w:rPr>
      <w:t xml:space="preserve"> </w:t>
    </w:r>
    <w:r w:rsidR="00FE4650">
      <w:rPr>
        <w:rFonts w:ascii="Calibri" w:hAnsi="Calibri"/>
        <w:i/>
      </w:rPr>
      <w:br/>
    </w:r>
    <w:r w:rsidR="00FE4650" w:rsidRPr="007733BB">
      <w:rPr>
        <w:rFonts w:ascii="Calibri" w:hAnsi="Calibri"/>
        <w:i/>
      </w:rPr>
      <w:t>wydawania i użytkowania Opolskiej Karty Rodziny</w:t>
    </w:r>
    <w:r w:rsidR="00FE4650">
      <w:rPr>
        <w:rFonts w:ascii="Calibri" w:hAnsi="Calibri"/>
        <w:i/>
      </w:rPr>
      <w:t xml:space="preserve"> i Seniora</w:t>
    </w:r>
  </w:p>
  <w:p w14:paraId="7F15E27A" w14:textId="77777777" w:rsidR="00FE4650" w:rsidRPr="00D9488F" w:rsidRDefault="00FE4650" w:rsidP="00D9488F">
    <w:pPr>
      <w:pStyle w:val="Nagwek"/>
      <w:jc w:val="right"/>
      <w:rPr>
        <w:rFonts w:ascii="Calibri" w:hAnsi="Calibri"/>
        <w:i/>
      </w:rPr>
    </w:pPr>
    <w:r w:rsidRPr="00D9488F">
      <w:rPr>
        <w:rFonts w:ascii="Calibri" w:hAnsi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D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86E2D"/>
    <w:multiLevelType w:val="hybridMultilevel"/>
    <w:tmpl w:val="11322B06"/>
    <w:lvl w:ilvl="0" w:tplc="77C89E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D3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B370BE"/>
    <w:multiLevelType w:val="hybridMultilevel"/>
    <w:tmpl w:val="DDE8C724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401A6"/>
    <w:multiLevelType w:val="hybridMultilevel"/>
    <w:tmpl w:val="B6E0218C"/>
    <w:name w:val="WW8Num23"/>
    <w:lvl w:ilvl="0" w:tplc="8FE01F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45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9956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A78E9"/>
    <w:multiLevelType w:val="hybridMultilevel"/>
    <w:tmpl w:val="9A042CAC"/>
    <w:lvl w:ilvl="0" w:tplc="A62448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71257"/>
    <w:multiLevelType w:val="hybridMultilevel"/>
    <w:tmpl w:val="B4CC944C"/>
    <w:lvl w:ilvl="0" w:tplc="BA9C9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68E9"/>
    <w:multiLevelType w:val="hybridMultilevel"/>
    <w:tmpl w:val="6E3424E6"/>
    <w:lvl w:ilvl="0" w:tplc="CA2C8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64433"/>
    <w:multiLevelType w:val="hybridMultilevel"/>
    <w:tmpl w:val="2C2CFE9A"/>
    <w:lvl w:ilvl="0" w:tplc="14B019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31F99"/>
    <w:multiLevelType w:val="hybridMultilevel"/>
    <w:tmpl w:val="1E04DFE6"/>
    <w:lvl w:ilvl="0" w:tplc="3244D7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7E55CA"/>
    <w:multiLevelType w:val="hybridMultilevel"/>
    <w:tmpl w:val="DE261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78FA"/>
    <w:multiLevelType w:val="hybridMultilevel"/>
    <w:tmpl w:val="BABC66FE"/>
    <w:name w:val="WW8Num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71387"/>
    <w:multiLevelType w:val="hybridMultilevel"/>
    <w:tmpl w:val="2542BA92"/>
    <w:lvl w:ilvl="0" w:tplc="86EA4B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48D"/>
    <w:multiLevelType w:val="hybridMultilevel"/>
    <w:tmpl w:val="060402C4"/>
    <w:lvl w:ilvl="0" w:tplc="7610CA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00AE0"/>
    <w:multiLevelType w:val="hybridMultilevel"/>
    <w:tmpl w:val="FC98109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557A2"/>
    <w:multiLevelType w:val="hybridMultilevel"/>
    <w:tmpl w:val="7750AC2E"/>
    <w:lvl w:ilvl="0" w:tplc="A4A4A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76C00"/>
    <w:multiLevelType w:val="hybridMultilevel"/>
    <w:tmpl w:val="FC981092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674E8"/>
    <w:multiLevelType w:val="hybridMultilevel"/>
    <w:tmpl w:val="7A14EE9C"/>
    <w:lvl w:ilvl="0" w:tplc="2E40949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30A0D"/>
    <w:multiLevelType w:val="hybridMultilevel"/>
    <w:tmpl w:val="6D3050B6"/>
    <w:name w:val="WW8Num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638C3"/>
    <w:multiLevelType w:val="hybridMultilevel"/>
    <w:tmpl w:val="56929DB8"/>
    <w:name w:val="WW8Num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8534">
    <w:abstractNumId w:val="5"/>
  </w:num>
  <w:num w:numId="2" w16cid:durableId="804733328">
    <w:abstractNumId w:val="0"/>
  </w:num>
  <w:num w:numId="3" w16cid:durableId="835606104">
    <w:abstractNumId w:val="2"/>
  </w:num>
  <w:num w:numId="4" w16cid:durableId="1721899335">
    <w:abstractNumId w:val="6"/>
  </w:num>
  <w:num w:numId="5" w16cid:durableId="2140800410">
    <w:abstractNumId w:val="8"/>
  </w:num>
  <w:num w:numId="6" w16cid:durableId="759789325">
    <w:abstractNumId w:val="12"/>
  </w:num>
  <w:num w:numId="7" w16cid:durableId="1080179182">
    <w:abstractNumId w:val="9"/>
  </w:num>
  <w:num w:numId="8" w16cid:durableId="1421485398">
    <w:abstractNumId w:val="17"/>
  </w:num>
  <w:num w:numId="9" w16cid:durableId="1358698590">
    <w:abstractNumId w:val="15"/>
  </w:num>
  <w:num w:numId="10" w16cid:durableId="1962304604">
    <w:abstractNumId w:val="14"/>
  </w:num>
  <w:num w:numId="11" w16cid:durableId="444616668">
    <w:abstractNumId w:val="18"/>
  </w:num>
  <w:num w:numId="12" w16cid:durableId="1164709832">
    <w:abstractNumId w:val="11"/>
  </w:num>
  <w:num w:numId="13" w16cid:durableId="527455579">
    <w:abstractNumId w:val="1"/>
  </w:num>
  <w:num w:numId="14" w16cid:durableId="911617297">
    <w:abstractNumId w:val="7"/>
  </w:num>
  <w:num w:numId="15" w16cid:durableId="306665356">
    <w:abstractNumId w:val="21"/>
  </w:num>
  <w:num w:numId="16" w16cid:durableId="1865510933">
    <w:abstractNumId w:val="13"/>
  </w:num>
  <w:num w:numId="17" w16cid:durableId="1909269418">
    <w:abstractNumId w:val="20"/>
  </w:num>
  <w:num w:numId="18" w16cid:durableId="1016274314">
    <w:abstractNumId w:val="3"/>
  </w:num>
  <w:num w:numId="19" w16cid:durableId="967584908">
    <w:abstractNumId w:val="19"/>
  </w:num>
  <w:num w:numId="20" w16cid:durableId="1750227386">
    <w:abstractNumId w:val="16"/>
  </w:num>
  <w:num w:numId="21" w16cid:durableId="1028339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6458402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774279">
    <w:abstractNumId w:val="4"/>
  </w:num>
  <w:num w:numId="24" w16cid:durableId="1166245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29"/>
    <w:rsid w:val="0000094B"/>
    <w:rsid w:val="0000632C"/>
    <w:rsid w:val="00006933"/>
    <w:rsid w:val="00014C8C"/>
    <w:rsid w:val="00015E30"/>
    <w:rsid w:val="00032D08"/>
    <w:rsid w:val="00032E96"/>
    <w:rsid w:val="000361E5"/>
    <w:rsid w:val="000363A0"/>
    <w:rsid w:val="000375F9"/>
    <w:rsid w:val="00041EE0"/>
    <w:rsid w:val="000557FF"/>
    <w:rsid w:val="000625CE"/>
    <w:rsid w:val="000725D4"/>
    <w:rsid w:val="00087C52"/>
    <w:rsid w:val="000A5FCA"/>
    <w:rsid w:val="000B30CF"/>
    <w:rsid w:val="000B31DF"/>
    <w:rsid w:val="000C6999"/>
    <w:rsid w:val="000D56E2"/>
    <w:rsid w:val="000F55B6"/>
    <w:rsid w:val="000F6B8A"/>
    <w:rsid w:val="000F7517"/>
    <w:rsid w:val="001010E4"/>
    <w:rsid w:val="001056A0"/>
    <w:rsid w:val="0010794E"/>
    <w:rsid w:val="001114B6"/>
    <w:rsid w:val="00111C7D"/>
    <w:rsid w:val="00111E38"/>
    <w:rsid w:val="0012208A"/>
    <w:rsid w:val="0012209A"/>
    <w:rsid w:val="00125225"/>
    <w:rsid w:val="001363FA"/>
    <w:rsid w:val="001378B3"/>
    <w:rsid w:val="00141EBA"/>
    <w:rsid w:val="00147DFF"/>
    <w:rsid w:val="00151A16"/>
    <w:rsid w:val="00152FF8"/>
    <w:rsid w:val="00170A60"/>
    <w:rsid w:val="001A3738"/>
    <w:rsid w:val="001B29AC"/>
    <w:rsid w:val="001B6064"/>
    <w:rsid w:val="001B7B39"/>
    <w:rsid w:val="001D4557"/>
    <w:rsid w:val="001E77AA"/>
    <w:rsid w:val="001F4AD9"/>
    <w:rsid w:val="001F59DA"/>
    <w:rsid w:val="001F602F"/>
    <w:rsid w:val="00200428"/>
    <w:rsid w:val="00200BBC"/>
    <w:rsid w:val="00222920"/>
    <w:rsid w:val="002255F8"/>
    <w:rsid w:val="002327C5"/>
    <w:rsid w:val="0024516C"/>
    <w:rsid w:val="002636FB"/>
    <w:rsid w:val="00271A34"/>
    <w:rsid w:val="002811F9"/>
    <w:rsid w:val="00282088"/>
    <w:rsid w:val="0028635F"/>
    <w:rsid w:val="002A6D6E"/>
    <w:rsid w:val="002B1F11"/>
    <w:rsid w:val="002B551C"/>
    <w:rsid w:val="002D7081"/>
    <w:rsid w:val="002E7365"/>
    <w:rsid w:val="002F1491"/>
    <w:rsid w:val="00317E1B"/>
    <w:rsid w:val="00321621"/>
    <w:rsid w:val="003346DB"/>
    <w:rsid w:val="00352F8E"/>
    <w:rsid w:val="00371A78"/>
    <w:rsid w:val="00373AD7"/>
    <w:rsid w:val="00377406"/>
    <w:rsid w:val="00377DB4"/>
    <w:rsid w:val="003916F7"/>
    <w:rsid w:val="0039429D"/>
    <w:rsid w:val="003A07FB"/>
    <w:rsid w:val="003A4F04"/>
    <w:rsid w:val="003A7E17"/>
    <w:rsid w:val="003B7D14"/>
    <w:rsid w:val="003C4B64"/>
    <w:rsid w:val="003F16AE"/>
    <w:rsid w:val="0041234E"/>
    <w:rsid w:val="00412652"/>
    <w:rsid w:val="00413BBD"/>
    <w:rsid w:val="0042310E"/>
    <w:rsid w:val="0042763A"/>
    <w:rsid w:val="0044117B"/>
    <w:rsid w:val="00444B82"/>
    <w:rsid w:val="00445FD6"/>
    <w:rsid w:val="0045562F"/>
    <w:rsid w:val="004609CA"/>
    <w:rsid w:val="004702BF"/>
    <w:rsid w:val="00473CA8"/>
    <w:rsid w:val="00474EDA"/>
    <w:rsid w:val="00475D55"/>
    <w:rsid w:val="00480422"/>
    <w:rsid w:val="004860F6"/>
    <w:rsid w:val="00493A82"/>
    <w:rsid w:val="004A2278"/>
    <w:rsid w:val="004A4B84"/>
    <w:rsid w:val="004A5A4C"/>
    <w:rsid w:val="004D5810"/>
    <w:rsid w:val="004E6ABC"/>
    <w:rsid w:val="00500396"/>
    <w:rsid w:val="005050FC"/>
    <w:rsid w:val="00507772"/>
    <w:rsid w:val="00511564"/>
    <w:rsid w:val="00514E35"/>
    <w:rsid w:val="005255DA"/>
    <w:rsid w:val="00526609"/>
    <w:rsid w:val="005268B0"/>
    <w:rsid w:val="0053333E"/>
    <w:rsid w:val="00534DED"/>
    <w:rsid w:val="00535FEE"/>
    <w:rsid w:val="00537D24"/>
    <w:rsid w:val="00551632"/>
    <w:rsid w:val="00551CD0"/>
    <w:rsid w:val="00577D5F"/>
    <w:rsid w:val="00590462"/>
    <w:rsid w:val="00591CBB"/>
    <w:rsid w:val="005A57C8"/>
    <w:rsid w:val="005B5EA0"/>
    <w:rsid w:val="005E20C8"/>
    <w:rsid w:val="005F248B"/>
    <w:rsid w:val="005F45AC"/>
    <w:rsid w:val="005F4D50"/>
    <w:rsid w:val="005F5349"/>
    <w:rsid w:val="006114EF"/>
    <w:rsid w:val="0061199A"/>
    <w:rsid w:val="00612B86"/>
    <w:rsid w:val="00626E33"/>
    <w:rsid w:val="006412C9"/>
    <w:rsid w:val="00645272"/>
    <w:rsid w:val="00645FD6"/>
    <w:rsid w:val="00664CA5"/>
    <w:rsid w:val="00680506"/>
    <w:rsid w:val="006855B3"/>
    <w:rsid w:val="006900F1"/>
    <w:rsid w:val="00694CB4"/>
    <w:rsid w:val="006A34C5"/>
    <w:rsid w:val="006D51C4"/>
    <w:rsid w:val="006E26FE"/>
    <w:rsid w:val="006F0AD9"/>
    <w:rsid w:val="006F348C"/>
    <w:rsid w:val="006F4262"/>
    <w:rsid w:val="006F7343"/>
    <w:rsid w:val="007017BA"/>
    <w:rsid w:val="00720A27"/>
    <w:rsid w:val="00726353"/>
    <w:rsid w:val="00732C68"/>
    <w:rsid w:val="00733FE5"/>
    <w:rsid w:val="00740BF0"/>
    <w:rsid w:val="007443E3"/>
    <w:rsid w:val="00750B7E"/>
    <w:rsid w:val="0075249D"/>
    <w:rsid w:val="00754E5B"/>
    <w:rsid w:val="00773167"/>
    <w:rsid w:val="007733BB"/>
    <w:rsid w:val="007776C3"/>
    <w:rsid w:val="00782023"/>
    <w:rsid w:val="007837B8"/>
    <w:rsid w:val="00786284"/>
    <w:rsid w:val="00790EB9"/>
    <w:rsid w:val="00791A2C"/>
    <w:rsid w:val="007A4E70"/>
    <w:rsid w:val="007C76BF"/>
    <w:rsid w:val="00805835"/>
    <w:rsid w:val="0081094E"/>
    <w:rsid w:val="008210A4"/>
    <w:rsid w:val="008232E1"/>
    <w:rsid w:val="00825A05"/>
    <w:rsid w:val="00832713"/>
    <w:rsid w:val="00835B28"/>
    <w:rsid w:val="008438A9"/>
    <w:rsid w:val="0085648D"/>
    <w:rsid w:val="00864B07"/>
    <w:rsid w:val="008801DD"/>
    <w:rsid w:val="00880E74"/>
    <w:rsid w:val="008A158A"/>
    <w:rsid w:val="008D101A"/>
    <w:rsid w:val="008D1B32"/>
    <w:rsid w:val="00902D39"/>
    <w:rsid w:val="0091180B"/>
    <w:rsid w:val="00914356"/>
    <w:rsid w:val="00921894"/>
    <w:rsid w:val="009233D9"/>
    <w:rsid w:val="0093365F"/>
    <w:rsid w:val="0094312F"/>
    <w:rsid w:val="00946032"/>
    <w:rsid w:val="009531C5"/>
    <w:rsid w:val="00955E43"/>
    <w:rsid w:val="00983C0C"/>
    <w:rsid w:val="00997D7B"/>
    <w:rsid w:val="009A105E"/>
    <w:rsid w:val="009A154F"/>
    <w:rsid w:val="009B23DC"/>
    <w:rsid w:val="009C248F"/>
    <w:rsid w:val="009D1254"/>
    <w:rsid w:val="00A008CD"/>
    <w:rsid w:val="00A058D7"/>
    <w:rsid w:val="00A06B69"/>
    <w:rsid w:val="00A103C1"/>
    <w:rsid w:val="00A174BA"/>
    <w:rsid w:val="00A42336"/>
    <w:rsid w:val="00A53B44"/>
    <w:rsid w:val="00A63212"/>
    <w:rsid w:val="00A71DDD"/>
    <w:rsid w:val="00A73FEC"/>
    <w:rsid w:val="00A8226D"/>
    <w:rsid w:val="00A90031"/>
    <w:rsid w:val="00AA119E"/>
    <w:rsid w:val="00AA7300"/>
    <w:rsid w:val="00AC3137"/>
    <w:rsid w:val="00AC6A0E"/>
    <w:rsid w:val="00AC6B92"/>
    <w:rsid w:val="00AD589C"/>
    <w:rsid w:val="00B0160A"/>
    <w:rsid w:val="00B11188"/>
    <w:rsid w:val="00B162E7"/>
    <w:rsid w:val="00B2263F"/>
    <w:rsid w:val="00B3180C"/>
    <w:rsid w:val="00B56584"/>
    <w:rsid w:val="00B5681C"/>
    <w:rsid w:val="00B6203A"/>
    <w:rsid w:val="00B662B5"/>
    <w:rsid w:val="00B675EB"/>
    <w:rsid w:val="00B702BC"/>
    <w:rsid w:val="00B72EBF"/>
    <w:rsid w:val="00B7581E"/>
    <w:rsid w:val="00B8021B"/>
    <w:rsid w:val="00B86448"/>
    <w:rsid w:val="00B86C2C"/>
    <w:rsid w:val="00B924BE"/>
    <w:rsid w:val="00B928D5"/>
    <w:rsid w:val="00B93EBF"/>
    <w:rsid w:val="00B94F64"/>
    <w:rsid w:val="00B96614"/>
    <w:rsid w:val="00BB0E10"/>
    <w:rsid w:val="00BB3867"/>
    <w:rsid w:val="00BC7E85"/>
    <w:rsid w:val="00BD3929"/>
    <w:rsid w:val="00C20DBC"/>
    <w:rsid w:val="00C22EF8"/>
    <w:rsid w:val="00C40F53"/>
    <w:rsid w:val="00C55E5A"/>
    <w:rsid w:val="00C567BB"/>
    <w:rsid w:val="00C57198"/>
    <w:rsid w:val="00C57CEB"/>
    <w:rsid w:val="00C637FF"/>
    <w:rsid w:val="00C76BC4"/>
    <w:rsid w:val="00C95BCA"/>
    <w:rsid w:val="00CA6D8F"/>
    <w:rsid w:val="00CB0290"/>
    <w:rsid w:val="00CB7EB6"/>
    <w:rsid w:val="00CC18E5"/>
    <w:rsid w:val="00CD0BD3"/>
    <w:rsid w:val="00CD5142"/>
    <w:rsid w:val="00CD5600"/>
    <w:rsid w:val="00D00578"/>
    <w:rsid w:val="00D11F06"/>
    <w:rsid w:val="00D216E3"/>
    <w:rsid w:val="00D27891"/>
    <w:rsid w:val="00D4148B"/>
    <w:rsid w:val="00D45E8A"/>
    <w:rsid w:val="00D5222C"/>
    <w:rsid w:val="00D54E7B"/>
    <w:rsid w:val="00D55085"/>
    <w:rsid w:val="00D66850"/>
    <w:rsid w:val="00D7435F"/>
    <w:rsid w:val="00D9365F"/>
    <w:rsid w:val="00D9488F"/>
    <w:rsid w:val="00D94994"/>
    <w:rsid w:val="00DA6FCF"/>
    <w:rsid w:val="00DB3E11"/>
    <w:rsid w:val="00E21EBA"/>
    <w:rsid w:val="00E24953"/>
    <w:rsid w:val="00E30700"/>
    <w:rsid w:val="00E46BF5"/>
    <w:rsid w:val="00E52833"/>
    <w:rsid w:val="00E55BED"/>
    <w:rsid w:val="00E72E66"/>
    <w:rsid w:val="00E74C41"/>
    <w:rsid w:val="00E76CA0"/>
    <w:rsid w:val="00E87739"/>
    <w:rsid w:val="00EC06EF"/>
    <w:rsid w:val="00EC17D8"/>
    <w:rsid w:val="00ED01DC"/>
    <w:rsid w:val="00ED20D2"/>
    <w:rsid w:val="00ED5FDA"/>
    <w:rsid w:val="00EE7424"/>
    <w:rsid w:val="00F016F1"/>
    <w:rsid w:val="00F0292C"/>
    <w:rsid w:val="00F11670"/>
    <w:rsid w:val="00F15EBC"/>
    <w:rsid w:val="00F20F38"/>
    <w:rsid w:val="00F47C50"/>
    <w:rsid w:val="00F509A6"/>
    <w:rsid w:val="00F63C4D"/>
    <w:rsid w:val="00F8190A"/>
    <w:rsid w:val="00F852E8"/>
    <w:rsid w:val="00F87E61"/>
    <w:rsid w:val="00F905DA"/>
    <w:rsid w:val="00FA2967"/>
    <w:rsid w:val="00FB14A3"/>
    <w:rsid w:val="00FC2D40"/>
    <w:rsid w:val="00FD422E"/>
    <w:rsid w:val="00FD4326"/>
    <w:rsid w:val="00FE32B4"/>
    <w:rsid w:val="00FE4650"/>
    <w:rsid w:val="00FF02D9"/>
    <w:rsid w:val="00FF1127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79D23F"/>
  <w15:docId w15:val="{BFF55C56-6D32-4DCC-8CAE-5B8F0160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6F1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16F1"/>
    <w:rPr>
      <w:rFonts w:ascii="Calibri" w:eastAsia="Calibri" w:hAnsi="Calibri"/>
    </w:rPr>
  </w:style>
  <w:style w:type="character" w:styleId="Odwoanieprzypisudolnego">
    <w:name w:val="footnote reference"/>
    <w:uiPriority w:val="99"/>
    <w:semiHidden/>
    <w:unhideWhenUsed/>
    <w:rsid w:val="00F016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4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88F"/>
  </w:style>
  <w:style w:type="paragraph" w:styleId="Stopka">
    <w:name w:val="footer"/>
    <w:basedOn w:val="Normalny"/>
    <w:link w:val="StopkaZnak"/>
    <w:uiPriority w:val="99"/>
    <w:unhideWhenUsed/>
    <w:rsid w:val="00D948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88F"/>
  </w:style>
  <w:style w:type="character" w:styleId="Hipercze">
    <w:name w:val="Hyperlink"/>
    <w:uiPriority w:val="99"/>
    <w:unhideWhenUsed/>
    <w:rsid w:val="00514E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26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22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87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773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77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7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739"/>
    <w:rPr>
      <w:b/>
      <w:bCs/>
    </w:rPr>
  </w:style>
  <w:style w:type="paragraph" w:styleId="Poprawka">
    <w:name w:val="Revision"/>
    <w:hidden/>
    <w:uiPriority w:val="99"/>
    <w:semiHidden/>
    <w:rsid w:val="00B93EBF"/>
  </w:style>
  <w:style w:type="paragraph" w:styleId="Akapitzlist">
    <w:name w:val="List Paragraph"/>
    <w:basedOn w:val="Normalny"/>
    <w:uiPriority w:val="34"/>
    <w:qFormat/>
    <w:rsid w:val="00F8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arodziny.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89FC-E2C7-457F-9BB5-25F16BCF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911</Words>
  <Characters>7319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dowodu osobistego</vt:lpstr>
      <vt:lpstr>Wniosek o wydanie dowodu osobistego</vt:lpstr>
    </vt:vector>
  </TitlesOfParts>
  <Company>RADIX Systemy Komputerowe</Company>
  <LinksUpToDate>false</LinksUpToDate>
  <CharactersWithSpaces>8214</CharactersWithSpaces>
  <SharedDoc>false</SharedDoc>
  <HLinks>
    <vt:vector size="12" baseType="variant"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http://www.dlarodziny.opolskie.pl/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dowodu osobistego</dc:title>
  <dc:creator>Tomasz Kugler</dc:creator>
  <cp:lastModifiedBy>Hanna Padamczyk</cp:lastModifiedBy>
  <cp:revision>10</cp:revision>
  <cp:lastPrinted>2021-11-17T08:51:00Z</cp:lastPrinted>
  <dcterms:created xsi:type="dcterms:W3CDTF">2024-11-05T12:14:00Z</dcterms:created>
  <dcterms:modified xsi:type="dcterms:W3CDTF">2025-01-07T08:55:00Z</dcterms:modified>
</cp:coreProperties>
</file>