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2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4460"/>
        <w:gridCol w:w="2835"/>
        <w:gridCol w:w="3119"/>
      </w:tblGrid>
      <w:tr w:rsidR="00C30142" w:rsidRPr="000A652D" w14:paraId="3FBC2D9E" w14:textId="77777777" w:rsidTr="006D079D">
        <w:tc>
          <w:tcPr>
            <w:tcW w:w="567" w:type="dxa"/>
            <w:shd w:val="clear" w:color="auto" w:fill="8EAADB" w:themeFill="accent1" w:themeFillTint="99"/>
            <w:vAlign w:val="center"/>
          </w:tcPr>
          <w:p w14:paraId="14E537AA" w14:textId="77777777" w:rsidR="00C30142" w:rsidRPr="002A5791" w:rsidRDefault="00C30142" w:rsidP="000067EA">
            <w:pPr>
              <w:rPr>
                <w:rFonts w:ascii="Calibri" w:hAnsi="Calibri"/>
                <w:b/>
                <w:szCs w:val="24"/>
              </w:rPr>
            </w:pPr>
            <w:r w:rsidRPr="002A5791">
              <w:rPr>
                <w:rFonts w:ascii="Calibri" w:hAnsi="Calibri"/>
                <w:b/>
                <w:szCs w:val="24"/>
              </w:rPr>
              <w:t xml:space="preserve">  Lp.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8952DD1" w14:textId="77777777" w:rsidR="00C30142" w:rsidRPr="002A5791" w:rsidRDefault="00C30142" w:rsidP="002A5791">
            <w:pPr>
              <w:rPr>
                <w:rFonts w:ascii="Calibri" w:hAnsi="Calibri"/>
                <w:b/>
                <w:szCs w:val="24"/>
              </w:rPr>
            </w:pPr>
            <w:r w:rsidRPr="002A5791">
              <w:rPr>
                <w:rFonts w:ascii="Calibri" w:hAnsi="Calibri"/>
                <w:b/>
                <w:szCs w:val="24"/>
              </w:rPr>
              <w:t>Gmina</w:t>
            </w:r>
          </w:p>
        </w:tc>
        <w:tc>
          <w:tcPr>
            <w:tcW w:w="4460" w:type="dxa"/>
            <w:shd w:val="clear" w:color="auto" w:fill="8EAADB" w:themeFill="accent1" w:themeFillTint="99"/>
            <w:vAlign w:val="center"/>
          </w:tcPr>
          <w:p w14:paraId="4E0B7DD5" w14:textId="77777777" w:rsidR="00C30142" w:rsidRPr="002A5791" w:rsidRDefault="00C30142" w:rsidP="002A5791">
            <w:pPr>
              <w:rPr>
                <w:rFonts w:ascii="Calibri" w:hAnsi="Calibri"/>
                <w:b/>
                <w:szCs w:val="24"/>
              </w:rPr>
            </w:pPr>
            <w:r w:rsidRPr="002A5791">
              <w:rPr>
                <w:rFonts w:ascii="Calibri" w:hAnsi="Calibri"/>
                <w:b/>
                <w:szCs w:val="24"/>
              </w:rPr>
              <w:t>Instytucja</w:t>
            </w:r>
          </w:p>
        </w:tc>
        <w:tc>
          <w:tcPr>
            <w:tcW w:w="2835" w:type="dxa"/>
            <w:shd w:val="clear" w:color="auto" w:fill="8EAADB" w:themeFill="accent1" w:themeFillTint="99"/>
            <w:vAlign w:val="center"/>
          </w:tcPr>
          <w:p w14:paraId="29E740E0" w14:textId="77777777" w:rsidR="00C30142" w:rsidRPr="002A5791" w:rsidRDefault="00C30142" w:rsidP="002A5791">
            <w:pPr>
              <w:rPr>
                <w:rFonts w:ascii="Calibri" w:hAnsi="Calibri"/>
                <w:b/>
                <w:szCs w:val="24"/>
              </w:rPr>
            </w:pPr>
            <w:r w:rsidRPr="002A5791">
              <w:rPr>
                <w:rFonts w:ascii="Calibri" w:hAnsi="Calibri"/>
                <w:b/>
                <w:szCs w:val="24"/>
              </w:rPr>
              <w:t xml:space="preserve">Adres </w:t>
            </w:r>
          </w:p>
        </w:tc>
        <w:tc>
          <w:tcPr>
            <w:tcW w:w="3119" w:type="dxa"/>
            <w:shd w:val="clear" w:color="auto" w:fill="8EAADB" w:themeFill="accent1" w:themeFillTint="99"/>
            <w:vAlign w:val="center"/>
          </w:tcPr>
          <w:p w14:paraId="27B0ABD1" w14:textId="77777777" w:rsidR="00C30142" w:rsidRPr="002A5791" w:rsidRDefault="00C30142" w:rsidP="002A5791">
            <w:pPr>
              <w:rPr>
                <w:rFonts w:ascii="Calibri" w:hAnsi="Calibri"/>
                <w:b/>
                <w:szCs w:val="24"/>
              </w:rPr>
            </w:pPr>
            <w:r w:rsidRPr="002A5791">
              <w:rPr>
                <w:rFonts w:ascii="Calibri" w:hAnsi="Calibri"/>
                <w:b/>
                <w:szCs w:val="24"/>
              </w:rPr>
              <w:t>Kontakt telefoniczny</w:t>
            </w:r>
          </w:p>
        </w:tc>
      </w:tr>
      <w:tr w:rsidR="00C30142" w:rsidRPr="00932292" w14:paraId="518AE323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12EE52F" w14:textId="77777777" w:rsidR="00C30142" w:rsidRPr="00FE232A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6F1B0D4B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Baborów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7BD9F28C" w14:textId="77777777" w:rsidR="00C30142" w:rsidRPr="000A652D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33AF23F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48-120 Baborów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ul. Ratuszowa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376C51CC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77/403 69 29</w:t>
            </w:r>
          </w:p>
        </w:tc>
      </w:tr>
      <w:tr w:rsidR="00C30142" w:rsidRPr="00932292" w14:paraId="04CF0569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838A25C" w14:textId="77777777" w:rsidR="00C30142" w:rsidRPr="00FE232A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FB98BCD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5C34EBEC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54B9C44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48-210 Biała</w:t>
            </w:r>
          </w:p>
          <w:p w14:paraId="70B6CD3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Rynek 10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2FECBD2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77/438 85 33</w:t>
            </w:r>
          </w:p>
          <w:p w14:paraId="282093B3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53E1869E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150F3648" w14:textId="77777777" w:rsidR="00C30142" w:rsidRPr="00FE232A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3A23749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Bierawa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012F97CE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9DF7AB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Wojska Polskiego 12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br/>
              <w:t>47-240 Bierawa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2D73F096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487 22 66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 118</w:t>
            </w:r>
          </w:p>
        </w:tc>
      </w:tr>
      <w:tr w:rsidR="00C30142" w:rsidRPr="00932292" w14:paraId="70577EFC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DF62E9C" w14:textId="77777777" w:rsidR="00C30142" w:rsidRPr="00FE232A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866D251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Branice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5B9F3761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61C68C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48-140 Branice</w:t>
            </w:r>
          </w:p>
          <w:p w14:paraId="0AED0473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Słowackiego 3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1D054F1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77/486 82 50 wew. 25</w:t>
            </w:r>
          </w:p>
        </w:tc>
      </w:tr>
      <w:tr w:rsidR="00C30142" w:rsidRPr="00932292" w14:paraId="6E8734CA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67AF76CA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16D1D4A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62098E07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Miasta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39A7CD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Robotnicza 12</w:t>
            </w:r>
          </w:p>
          <w:p w14:paraId="78B3CC7F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49-300 Brzeg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24B90B2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tel. 77/416 92 72</w:t>
            </w:r>
          </w:p>
          <w:p w14:paraId="69EE1AC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142" w:rsidRPr="00932292" w14:paraId="0A5C8420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4010F0F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7AB9F05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Byczyna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1E00643A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011BDA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46-220 Byczyna</w:t>
            </w:r>
          </w:p>
          <w:p w14:paraId="13A51BBD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Kluczborska 4A/4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025EF5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77/402 41 91 wew.20</w:t>
            </w:r>
          </w:p>
        </w:tc>
      </w:tr>
      <w:tr w:rsidR="00C30142" w:rsidRPr="00932292" w14:paraId="52079487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1A458217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79C6440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Chrząstowice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45BED86C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458173B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l. Dworcowa 38</w:t>
            </w:r>
          </w:p>
          <w:p w14:paraId="1241DE99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46-053 Chrząstowice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5A24D4E1" w14:textId="73E6738B" w:rsidR="00C30142" w:rsidRPr="00932292" w:rsidRDefault="009262CB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77/4219220</w:t>
            </w:r>
          </w:p>
        </w:tc>
      </w:tr>
      <w:tr w:rsidR="00C30142" w:rsidRPr="00932292" w14:paraId="4EDCA99F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7D9E240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CC9779B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Cisek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67FE64A6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568315D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Planetorza 52</w:t>
            </w:r>
          </w:p>
          <w:p w14:paraId="293A765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47-253 Cisek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2DA6189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77 487 11 18</w:t>
            </w:r>
          </w:p>
        </w:tc>
      </w:tr>
      <w:tr w:rsidR="00C30142" w:rsidRPr="00932292" w14:paraId="3F7FCE26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2642556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6F90F49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Dąbrowa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2BCC4275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61E524D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49-120 Dąbrowa</w:t>
            </w:r>
          </w:p>
          <w:p w14:paraId="64483EF8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Plac Powstańców Śląskich 2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2A4989E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464 17 78</w:t>
            </w:r>
          </w:p>
        </w:tc>
      </w:tr>
      <w:tr w:rsidR="00C30142" w:rsidRPr="00932292" w14:paraId="14AAEFE4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25145F19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9910D03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Dobrodzień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6CACF824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Miejsko-Gminny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42B864E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46-380 Dobrodzień</w:t>
            </w:r>
          </w:p>
          <w:p w14:paraId="3704CF02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Plac Wolności 1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E8663AE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34/ 357 51 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 42</w:t>
            </w:r>
          </w:p>
        </w:tc>
      </w:tr>
      <w:tr w:rsidR="00C30142" w:rsidRPr="00932292" w14:paraId="3E2276B1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7CC1C3F5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0878ECF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Dobrzeń Wielki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5B7E57F7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901847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46-081 Dobrzeń Wielki</w:t>
            </w:r>
          </w:p>
          <w:p w14:paraId="6A44562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Namysłowska 44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5AA9C61F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 /46 95 524 wew.100</w:t>
            </w:r>
          </w:p>
        </w:tc>
      </w:tr>
      <w:tr w:rsidR="00C30142" w:rsidRPr="00932292" w14:paraId="51449CB2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B303F90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5035A4C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Domaszowice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3CABC710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5008628" w14:textId="77777777" w:rsidR="00C30142" w:rsidRPr="00932292" w:rsidRDefault="00C30142" w:rsidP="000067EA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  <w:r w:rsidRPr="00932292">
              <w:rPr>
                <w:rFonts w:asciiTheme="minorHAnsi" w:hAnsiTheme="minorHAnsi" w:cstheme="minorHAnsi"/>
              </w:rPr>
              <w:t>ul. Główna 24A</w:t>
            </w:r>
          </w:p>
          <w:p w14:paraId="2027821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46-146 Domaszowice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26B6E38F" w14:textId="37C32607" w:rsidR="00C30142" w:rsidRPr="00932292" w:rsidRDefault="006D079D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</w:t>
            </w:r>
            <w:r w:rsidR="00C30142"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77/ 419 44 51</w:t>
            </w:r>
          </w:p>
        </w:tc>
      </w:tr>
      <w:tr w:rsidR="00C30142" w:rsidRPr="00932292" w14:paraId="085EC374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03C37E6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139473A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Głogówek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7D6E3949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8988EB9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48-250 Głogówek</w:t>
            </w:r>
          </w:p>
          <w:p w14:paraId="5FA8039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Rynek 1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B9E43B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406 99 17</w:t>
            </w:r>
          </w:p>
          <w:p w14:paraId="1197D1F8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1DB4FDE5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67D00FF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49C17E4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Głubczyce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234D7D31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EC881E9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48-100 Głubczyce</w:t>
            </w:r>
          </w:p>
          <w:p w14:paraId="1D2CC1E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Pocztowa 6A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59188BB8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tel. 77/ 485 29 22 wew.32</w:t>
            </w:r>
          </w:p>
        </w:tc>
      </w:tr>
      <w:tr w:rsidR="00C30142" w:rsidRPr="00932292" w14:paraId="04B3C65C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37CEAD2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A494FB5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Głuchołazy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5983AF4A" w14:textId="77777777" w:rsidR="00C30142" w:rsidRPr="00932292" w:rsidRDefault="00C30142" w:rsidP="000067EA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932292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Urząd Miejski</w:t>
            </w:r>
          </w:p>
          <w:p w14:paraId="2BE8903D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3F22C49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48-340 Głuchołazy</w:t>
            </w:r>
          </w:p>
          <w:p w14:paraId="4C99A1D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Rynek 15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3CE3A813" w14:textId="07FC82A2" w:rsidR="00C30142" w:rsidRPr="00932292" w:rsidRDefault="006D079D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C30142"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el. 77/409 21 26</w:t>
            </w:r>
          </w:p>
        </w:tc>
      </w:tr>
      <w:tr w:rsidR="00C30142" w:rsidRPr="00932292" w14:paraId="72CCD412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7FCD68A5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6348F1C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Gogolin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2962E0BE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Centrum Usług Społecznych w Gogolinie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1549C02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47-320 Gogolin</w:t>
            </w:r>
          </w:p>
          <w:p w14:paraId="35F1E16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ul. Plac Dworcowy 2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1B60FCBE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77/474 94 02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C30142" w:rsidRPr="00932292" w14:paraId="7CAD82B4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6F0A895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980214A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Gorzów Śląski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5389E075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Miejsko-Gminny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B74DAC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46-310 Gorzów Śląski</w:t>
            </w:r>
          </w:p>
          <w:p w14:paraId="7CF9917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Wojska Polskiego 15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D4EF45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34/ 359 40 08</w:t>
            </w:r>
          </w:p>
          <w:p w14:paraId="28FFE97F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39C1E7F2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277C1DDE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F928578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Grodków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131732CD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Urząd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Miejski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C048CA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49-200 Grodków</w:t>
            </w:r>
          </w:p>
          <w:p w14:paraId="5594ECF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Warszawska 29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D546560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404 03 13</w:t>
            </w:r>
          </w:p>
        </w:tc>
      </w:tr>
      <w:tr w:rsidR="00C30142" w:rsidRPr="00932292" w14:paraId="61DA457D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EEC011C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EF372FB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Izbicko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7C8EB88F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A4B3AB1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47-180 Izbicko</w:t>
            </w:r>
          </w:p>
          <w:p w14:paraId="03174BC8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Powstańców Śl. 20</w:t>
            </w:r>
          </w:p>
          <w:p w14:paraId="2FC2E2F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6289F71F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tel.77/461 72 06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 101</w:t>
            </w:r>
          </w:p>
        </w:tc>
      </w:tr>
      <w:tr w:rsidR="00C30142" w:rsidRPr="00932292" w14:paraId="0113AF52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DA8B577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C463CAC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Jemielnica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4D924CEE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09E1404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47-133 Jemielnica</w:t>
            </w:r>
          </w:p>
          <w:p w14:paraId="4B7290DB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Strzelecka 67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52BEC4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463 20 08</w:t>
            </w:r>
          </w:p>
        </w:tc>
      </w:tr>
      <w:tr w:rsidR="00C30142" w:rsidRPr="00932292" w14:paraId="7BBF2703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6B397C42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760D4E9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Kamiennik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78D4A111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03412BF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48-388 kamiennik</w:t>
            </w:r>
          </w:p>
          <w:p w14:paraId="38BFEFBF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T. Kościuszki 2</w:t>
            </w:r>
          </w:p>
          <w:p w14:paraId="365D3B5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31BB5BD7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xbe"/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932292">
              <w:rPr>
                <w:rStyle w:val="xbe"/>
                <w:rFonts w:asciiTheme="minorHAnsi" w:hAnsiTheme="minorHAnsi" w:cstheme="minorHAnsi"/>
                <w:sz w:val="22"/>
                <w:szCs w:val="22"/>
              </w:rPr>
              <w:t>77/ 431 23 00</w:t>
            </w:r>
          </w:p>
        </w:tc>
      </w:tr>
      <w:tr w:rsidR="00C30142" w:rsidRPr="00932292" w14:paraId="400C6561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6F488B1C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D0D961A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Kędzierzyn-Koźle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1D4430B3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Miasta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C0D00EB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47-200 Kedzierzyn-Koźle</w:t>
            </w:r>
          </w:p>
          <w:p w14:paraId="79E9128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Piramowicza 32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D79D3F5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403 44 92</w:t>
            </w:r>
          </w:p>
          <w:p w14:paraId="45C5604E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74DB0FA9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69A1A4C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0EFAA34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Kietrz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15616981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Miejski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51940D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48-130 Kietrz</w:t>
            </w:r>
          </w:p>
          <w:p w14:paraId="44D892A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Wojska Polskiego 21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37EECC1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77/485 45 02 wew.13</w:t>
            </w:r>
          </w:p>
          <w:p w14:paraId="774D8B0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0DA69B4B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12F4C64D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3682DD8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Kluczbork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5EB3A84F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D4CCDAB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46-200 Kluczbork</w:t>
            </w:r>
          </w:p>
          <w:p w14:paraId="767AF35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Zamkowa 6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65D5F864" w14:textId="6E005B11" w:rsidR="00C30142" w:rsidRPr="00932292" w:rsidRDefault="006D079D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="00C30142" w:rsidRPr="00932292">
              <w:rPr>
                <w:rFonts w:asciiTheme="minorHAnsi" w:hAnsiTheme="minorHAnsi" w:cstheme="minorHAnsi"/>
                <w:sz w:val="22"/>
                <w:szCs w:val="22"/>
              </w:rPr>
              <w:t>77/ 418 52 81 wew. 1011</w:t>
            </w:r>
          </w:p>
          <w:p w14:paraId="5CA6FF8D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221E1691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BA04245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E1B297B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Kolonowskie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53133A69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Miasta i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3B4A91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47-110 Kolonowskie</w:t>
            </w:r>
          </w:p>
          <w:p w14:paraId="64C85E4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Ks. Czerwionki 39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5D5B217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77/ 461 12 00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 36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</w:t>
            </w:r>
          </w:p>
        </w:tc>
      </w:tr>
      <w:tr w:rsidR="00C30142" w:rsidRPr="00932292" w14:paraId="36755B62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7754760A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E4154C4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Komprachcice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2B5DDC37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4AD5EAF1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46-070 Komprachcice</w:t>
            </w:r>
          </w:p>
          <w:p w14:paraId="0BA30BE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Ks. B. Bilińskiego 2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90C430F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464 73 05</w:t>
            </w:r>
          </w:p>
        </w:tc>
      </w:tr>
      <w:tr w:rsidR="00C30142" w:rsidRPr="00932292" w14:paraId="4023C3EE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F3F9CA3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668F17B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Korfantów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1304D47A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3B58092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48-317 Korfantów</w:t>
            </w:r>
          </w:p>
          <w:p w14:paraId="3B64569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Reymonta 4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135BB46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431 90 50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wew.26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C30142" w:rsidRPr="00932292" w14:paraId="1B54EFAF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720615F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044402B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Krapkowice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055E967A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8BF8CA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47-303 Krapkowice</w:t>
            </w:r>
          </w:p>
          <w:p w14:paraId="0784B832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Damrota 2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99B067F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444 76 26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C30142" w:rsidRPr="00932292" w14:paraId="7F7760EC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247BD33C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D63634A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Lasowice Wielkie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28E4D418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DA957C3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46-282 Lasowice Wielkie</w:t>
            </w:r>
          </w:p>
          <w:p w14:paraId="1498B2C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Lasowice Wielkie 99 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10F352A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417 54 84</w:t>
            </w:r>
          </w:p>
        </w:tc>
      </w:tr>
      <w:tr w:rsidR="00C30142" w:rsidRPr="00932292" w14:paraId="612269EC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21CE47AE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1A0A120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Leśnica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0A5203F9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76F158B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47-150 Leśnica</w:t>
            </w:r>
          </w:p>
          <w:p w14:paraId="4B9A294F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1-go Maja 9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42F998B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404 83 53</w:t>
            </w:r>
          </w:p>
        </w:tc>
      </w:tr>
      <w:tr w:rsidR="00C30142" w:rsidRPr="00932292" w14:paraId="4575C419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0466977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848AED5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Lewin Brzeski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0767E87E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384ED3B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49-340 Lewin Brzeski</w:t>
            </w:r>
          </w:p>
          <w:p w14:paraId="431DA259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Rynek 1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62E9FC0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424 66 36</w:t>
            </w:r>
          </w:p>
        </w:tc>
      </w:tr>
      <w:tr w:rsidR="00C30142" w:rsidRPr="00932292" w14:paraId="7C86A261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1F0D816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F9E9824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Lubrza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223F4FE2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1E84A6B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Wolności 73</w:t>
            </w:r>
          </w:p>
          <w:p w14:paraId="777BE959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48-231 Lubrza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67B3EC8C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77/407 46 79</w:t>
            </w:r>
          </w:p>
        </w:tc>
      </w:tr>
      <w:tr w:rsidR="00C30142" w:rsidRPr="00932292" w14:paraId="5F6138C1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410562D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1C6EEC4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Lubsza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17C296B1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F1BD4B4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49-313  Lubsza</w:t>
            </w:r>
          </w:p>
          <w:p w14:paraId="09BBAD0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Brzeska 16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FEA6CEA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411 86 30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 132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C30142" w:rsidRPr="00932292" w14:paraId="6E7C9876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2FCB25BF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F73DDDD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Łambinowice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3B133A15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BA80673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48-326 Łambinowice</w:t>
            </w:r>
          </w:p>
          <w:p w14:paraId="280C6D4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Tadeusza Zawadzkiego 33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FC90E3D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431 1683</w:t>
            </w:r>
          </w:p>
          <w:p w14:paraId="5F34250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6535B47F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CF1E5CC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7099190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Łubniany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3521FB9C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3BE4F48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46-024 Łubniany</w:t>
            </w:r>
          </w:p>
          <w:p w14:paraId="66F48586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Opolska 53a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DB355FF" w14:textId="0452DB16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421 19 58</w:t>
            </w:r>
          </w:p>
          <w:p w14:paraId="73F6FC30" w14:textId="79AB9941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087AAF66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85A5E1A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DD8EFDA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Murów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267640F5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1A6CAC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Wolności 20/1</w:t>
            </w:r>
          </w:p>
          <w:p w14:paraId="16BDEA9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46-030 Murów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EDE7D54" w14:textId="0397AFFE" w:rsidR="00C30142" w:rsidRPr="00932292" w:rsidRDefault="006D079D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</w:t>
            </w:r>
            <w:r w:rsidR="00C30142"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77/421 44 75</w:t>
            </w:r>
            <w:r w:rsidR="00C30142"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C30142" w:rsidRPr="00932292" w14:paraId="351E8FE0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65A79227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689EC18D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Namysłów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2D7420D4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B1C405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Harcerska1</w:t>
            </w:r>
          </w:p>
          <w:p w14:paraId="65DDA6A4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46-100 Namysłów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34EDBA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77/410 75 05</w:t>
            </w:r>
          </w:p>
          <w:p w14:paraId="034CD1F0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38C179F3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70824AE0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17F6903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Niemodlin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1FEC78D3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4DE3FD3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49-100 Niemodlin</w:t>
            </w:r>
          </w:p>
          <w:p w14:paraId="3E76C4AF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Bohaterów Powstań Śląskich 37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6D6437E7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460 79 45 wew.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C30142" w:rsidRPr="00932292" w14:paraId="44992768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717041CE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A997691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Nysa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6C6686E5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3451E086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48-303 Nysa</w:t>
            </w:r>
          </w:p>
          <w:p w14:paraId="441F4CB8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Komisji Edukacji Narodowej 1A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FCF1917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447 24 08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14:paraId="470276EC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6E6EFE30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2899B4B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4177645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Olesno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03210FBC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6654A88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46-300 Olesno</w:t>
            </w:r>
          </w:p>
          <w:p w14:paraId="16E915D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Pieloka 21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6F74F5E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tel. 34/ 350 91 54</w:t>
            </w:r>
          </w:p>
          <w:p w14:paraId="58AC8B75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C30142" w:rsidRPr="00932292" w14:paraId="7DD28DD0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31A6CDA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7CEB2F3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Olszanka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6FB3E041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2AEFE7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49-332 Olszanka</w:t>
            </w:r>
          </w:p>
          <w:p w14:paraId="6E6622B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Krzyżowice 72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5F4F3C8B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77/ 412 26 60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6D079D" w:rsidRPr="00932292" w14:paraId="608857B4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9492C6F" w14:textId="77777777" w:rsidR="006D079D" w:rsidRPr="003F06F0" w:rsidRDefault="006D079D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673A837A" w14:textId="24393BB6" w:rsidR="006D079D" w:rsidRPr="00932292" w:rsidRDefault="006D079D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Opole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4AD2C167" w14:textId="65B74294" w:rsidR="006D079D" w:rsidRPr="00932292" w:rsidRDefault="006D079D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Marszałkowski Województwa Opolskiego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6E278D8" w14:textId="0C321656" w:rsidR="006D079D" w:rsidRDefault="006D079D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8BF2D" w14:textId="7DF7CF8E" w:rsidR="006D079D" w:rsidRDefault="006D079D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Piastowska 14</w:t>
            </w:r>
          </w:p>
          <w:p w14:paraId="5DB4E50C" w14:textId="20DB5CA8" w:rsidR="006D079D" w:rsidRDefault="006D079D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Hallera 9</w:t>
            </w:r>
          </w:p>
          <w:p w14:paraId="12525D58" w14:textId="42CB3489" w:rsidR="006D079D" w:rsidRPr="00932292" w:rsidRDefault="006D079D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CD3B309" w14:textId="50AB52D4" w:rsidR="006D079D" w:rsidRPr="00932292" w:rsidRDefault="006D079D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77/4482200; 77/4482201</w:t>
            </w:r>
          </w:p>
        </w:tc>
      </w:tr>
      <w:tr w:rsidR="00C30142" w:rsidRPr="00932292" w14:paraId="528BF0BA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1197654B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815A41E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Ozimek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714603BD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Gminy i Miasta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60A58C8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46-040 Ozimek</w:t>
            </w:r>
          </w:p>
          <w:p w14:paraId="75FCB284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Ks.  Jana Dzierżonia 4B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A596531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462 2869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C30142" w:rsidRPr="00932292" w14:paraId="7AF21E8E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D9EE703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41136F5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Paczków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137618D1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34A2CC2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48-370 Paczków</w:t>
            </w:r>
          </w:p>
          <w:p w14:paraId="647F309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Wojska Polskiego 32a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E78CA3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435 15 10</w:t>
            </w:r>
          </w:p>
        </w:tc>
      </w:tr>
      <w:tr w:rsidR="00C30142" w:rsidRPr="00932292" w14:paraId="7152406D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58B1C8E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4D34DE0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Pakosławice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295F5F7F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4ADF4BCD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48-314 Pakosławice</w:t>
            </w:r>
          </w:p>
          <w:p w14:paraId="736BC7F1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Reńska Wieś 1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8E26BE7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435 76 93</w:t>
            </w:r>
          </w:p>
        </w:tc>
      </w:tr>
      <w:tr w:rsidR="00C30142" w:rsidRPr="00932292" w14:paraId="27DB957A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7B7E88AF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04EA1C7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Pawłowiczki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23A1210B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77D5CFD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47-280 Pawłowiczki</w:t>
            </w:r>
          </w:p>
          <w:p w14:paraId="1F654661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Plac Jedności Narodu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B49C37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403 64 61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C30142" w:rsidRPr="00932292" w14:paraId="19C8C2CD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2E02317A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530EC17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60DDEEDE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3D21A38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46-034 Pokój</w:t>
            </w:r>
          </w:p>
          <w:p w14:paraId="4E8C1716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Sienkiewicza 5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6F5E900A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427 11 60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wew.24</w:t>
            </w:r>
          </w:p>
        </w:tc>
      </w:tr>
      <w:tr w:rsidR="00C30142" w:rsidRPr="00932292" w14:paraId="16FC5B5E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5E5ECFE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0C1A0CB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Popielów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3F426164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09F046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46-090 Popielów</w:t>
            </w:r>
          </w:p>
          <w:p w14:paraId="1F78E3C6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Opolska 13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BC6DC3F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77 42 75 832; </w:t>
            </w:r>
            <w:r w:rsidRPr="000A652D">
              <w:rPr>
                <w:rFonts w:ascii="Calibri" w:hAnsi="Calibri" w:cs="Calibri"/>
                <w:color w:val="000000"/>
                <w:sz w:val="22"/>
                <w:szCs w:val="22"/>
              </w:rPr>
              <w:t>77/42 75 833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C30142" w:rsidRPr="00932292" w14:paraId="761B11F8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6A49F000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1891B73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Praszka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73EED062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BBD35FD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46-320 Praszka</w:t>
            </w:r>
          </w:p>
          <w:p w14:paraId="14CD0474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Boczna 4e</w:t>
            </w:r>
          </w:p>
          <w:p w14:paraId="18308BF1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19756010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34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3591037 wew.21</w:t>
            </w:r>
          </w:p>
          <w:p w14:paraId="46F3128A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C30142" w:rsidRPr="00932292" w14:paraId="530103A5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78D4F22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3217E87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Prószków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46FFDD34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Miejski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0D5FDC3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46-060 Prószków</w:t>
            </w:r>
          </w:p>
          <w:p w14:paraId="0C7514EF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Opolska 17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2B0C84E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4013715</w:t>
            </w:r>
          </w:p>
        </w:tc>
      </w:tr>
      <w:tr w:rsidR="00C30142" w:rsidRPr="00932292" w14:paraId="10A0F135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68F5AA55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394641C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Prudnik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5ED148DB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DE4ECB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48-200 Prudnik</w:t>
            </w:r>
          </w:p>
          <w:p w14:paraId="725A5603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Kościuszki 3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EA2A50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4066238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77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4066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239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C30142" w:rsidRPr="00932292" w14:paraId="55DA5620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9522991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01152B4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Radłów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239E919E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545262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46-331 Radłów</w:t>
            </w:r>
          </w:p>
          <w:p w14:paraId="18D57226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Oleska 5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F88D653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34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3599031</w:t>
            </w:r>
          </w:p>
          <w:p w14:paraId="4F9302AC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C30142" w:rsidRPr="00932292" w14:paraId="481C55F2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426FB11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67A952A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Rudniki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37B94BDE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AA054CB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46-325 Rudniki</w:t>
            </w:r>
          </w:p>
          <w:p w14:paraId="53E1E51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Wojska Polskiego 12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1C1E41B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34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359 50 93</w:t>
            </w:r>
          </w:p>
          <w:p w14:paraId="4FCB5F85" w14:textId="326FB014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tel. 34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359 50 72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wew.</w:t>
            </w:r>
            <w:r w:rsidR="00A064A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C30142" w:rsidRPr="00932292" w14:paraId="28C922DD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219FC96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9FBA789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Skarbimierz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06571096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523FE7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Parkowa 12</w:t>
            </w:r>
          </w:p>
          <w:p w14:paraId="60E703D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49-318 Skarbimierz -Osiedle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198BF1D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4046610 wew. 212</w:t>
            </w:r>
          </w:p>
        </w:tc>
      </w:tr>
      <w:tr w:rsidR="00C30142" w:rsidRPr="00932292" w14:paraId="18204C9A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74B51C0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F8C07F2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Skoroszyce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2A19968C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32B14536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Style w:val="text"/>
                <w:rFonts w:asciiTheme="minorHAnsi" w:hAnsiTheme="minorHAnsi" w:cstheme="minorHAnsi"/>
                <w:sz w:val="22"/>
                <w:szCs w:val="22"/>
              </w:rPr>
              <w:t>ul. Powstańców Śląskich 17</w:t>
            </w:r>
          </w:p>
          <w:p w14:paraId="55B905F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Style w:val="text"/>
                <w:rFonts w:asciiTheme="minorHAnsi" w:hAnsiTheme="minorHAnsi" w:cstheme="minorHAnsi"/>
                <w:sz w:val="22"/>
                <w:szCs w:val="22"/>
              </w:rPr>
              <w:t>48-320 Skoroszyce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36272E19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77 431 8970</w:t>
            </w:r>
          </w:p>
        </w:tc>
      </w:tr>
      <w:tr w:rsidR="00C30142" w:rsidRPr="00932292" w14:paraId="22BC4995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9CA220D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6A893B8A" w14:textId="0404A68D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Strzelce Opolskie</w:t>
            </w:r>
          </w:p>
        </w:tc>
        <w:tc>
          <w:tcPr>
            <w:tcW w:w="4460" w:type="dxa"/>
            <w:shd w:val="clear" w:color="auto" w:fill="D5DCE4" w:themeFill="text2" w:themeFillTint="33"/>
            <w:vAlign w:val="center"/>
          </w:tcPr>
          <w:p w14:paraId="2DBE0FC6" w14:textId="01F3E52A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6EBF351" w14:textId="0BE5466F" w:rsidR="00C30142" w:rsidRDefault="00C30142" w:rsidP="000067EA">
            <w:pPr>
              <w:rPr>
                <w:rStyle w:val="tex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xt"/>
                <w:rFonts w:asciiTheme="minorHAnsi" w:hAnsiTheme="minorHAnsi" w:cstheme="minorHAnsi"/>
                <w:sz w:val="22"/>
                <w:szCs w:val="22"/>
              </w:rPr>
              <w:t>ul. Krakowska 16</w:t>
            </w:r>
          </w:p>
          <w:p w14:paraId="6F6FF552" w14:textId="2D29C4BA" w:rsidR="00C30142" w:rsidRPr="00932292" w:rsidRDefault="00C30142" w:rsidP="000067EA">
            <w:pPr>
              <w:rPr>
                <w:rStyle w:val="tex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xt"/>
                <w:rFonts w:asciiTheme="minorHAnsi" w:hAnsiTheme="minorHAnsi" w:cstheme="minorHAnsi"/>
                <w:sz w:val="22"/>
                <w:szCs w:val="22"/>
              </w:rPr>
              <w:t>47-100 Strzelce Opolskie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35233530" w14:textId="5E46F6D1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774630370</w:t>
            </w:r>
          </w:p>
        </w:tc>
      </w:tr>
      <w:tr w:rsidR="00C30142" w:rsidRPr="00932292" w14:paraId="600BDFCF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D1D918A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2652B29" w14:textId="3435249C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Strzeleczki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357711" w14:textId="75CA406C" w:rsidR="00C3014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166193" w14:textId="77777777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47-364 Strzeleczki</w:t>
            </w:r>
          </w:p>
          <w:p w14:paraId="6425C9B4" w14:textId="54AA256F" w:rsidR="00C30142" w:rsidRDefault="00C30142" w:rsidP="00C30142">
            <w:pPr>
              <w:rPr>
                <w:rStyle w:val="text"/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Rynek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6AF5DB" w14:textId="77777777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4076664</w:t>
            </w:r>
          </w:p>
          <w:p w14:paraId="18B7D8FB" w14:textId="77777777" w:rsidR="00C3014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252A4E09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A1EB20F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6A1AB4F" w14:textId="2A96C5C5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Świerczów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35E8F1" w14:textId="7AB0CD6C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8336C8B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46-112 Świerczów</w:t>
            </w:r>
          </w:p>
          <w:p w14:paraId="163626F7" w14:textId="6596E2C4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Brzeska 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819B29" w14:textId="46A802AE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419 61 70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 24</w:t>
            </w:r>
          </w:p>
        </w:tc>
      </w:tr>
      <w:tr w:rsidR="00C30142" w:rsidRPr="00932292" w14:paraId="4E9A2402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95410EF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91A587E" w14:textId="774603BF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Tarnów Opolski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C1D868" w14:textId="789545AC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8DDBE5" w14:textId="77777777" w:rsidR="00C30142" w:rsidRPr="00932292" w:rsidRDefault="00C30142" w:rsidP="00C30142">
            <w:pP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3229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46-050 Tarnów Opolski</w:t>
            </w:r>
          </w:p>
          <w:p w14:paraId="6197C05B" w14:textId="7E39B049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ul. Dworcowa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62CE765" w14:textId="216581F4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464 08 82</w:t>
            </w:r>
          </w:p>
          <w:p w14:paraId="15BB5435" w14:textId="77777777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45AF88CB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B1C6039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AA44586" w14:textId="0E66CF64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Tułowice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B0BDEDA" w14:textId="420F9F26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2CE555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49-130 Tułowice</w:t>
            </w:r>
          </w:p>
          <w:p w14:paraId="01711B61" w14:textId="573C070A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Szkolna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3404F8" w14:textId="17F1D1FA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4600143</w:t>
            </w:r>
          </w:p>
        </w:tc>
      </w:tr>
      <w:tr w:rsidR="00C30142" w:rsidRPr="00932292" w14:paraId="21B608BD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7E6C8A8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BACA62D" w14:textId="256455AF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Turawa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7001B0" w14:textId="63BF1880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112FB5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46-045 Turawa</w:t>
            </w:r>
          </w:p>
          <w:p w14:paraId="48FD81CC" w14:textId="1BD91BEE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Opolska 39 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985620" w14:textId="4B0482D9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4212229</w:t>
            </w:r>
          </w:p>
          <w:p w14:paraId="4069462D" w14:textId="77777777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1B4E08E2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2B55080F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822E09E" w14:textId="1537D9F7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Ujazd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0FFDF0" w14:textId="33360C88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0BF51F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47-143 Ujazd</w:t>
            </w:r>
          </w:p>
          <w:p w14:paraId="198DD9CC" w14:textId="0A13C2AA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Sławęcicka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E93974" w14:textId="66648393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4637047</w:t>
            </w:r>
          </w:p>
        </w:tc>
      </w:tr>
      <w:tr w:rsidR="00C30142" w:rsidRPr="00932292" w14:paraId="3DA622C7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E90E1BC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730B1FA" w14:textId="1AB1A5D6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Walce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28A502" w14:textId="00317995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4A5569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47-344 Walce</w:t>
            </w:r>
          </w:p>
          <w:p w14:paraId="6C4EE164" w14:textId="3A981308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Mickiewicza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29A4DB" w14:textId="1D3A01CD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tel. 77 4667551</w:t>
            </w:r>
          </w:p>
        </w:tc>
      </w:tr>
      <w:tr w:rsidR="00C30142" w:rsidRPr="00932292" w14:paraId="082E4646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3995E34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DBFD239" w14:textId="2C33B2B3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Wilków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F0ACAD" w14:textId="6F6081D4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AF53E4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46-113 Wilków</w:t>
            </w:r>
          </w:p>
          <w:p w14:paraId="661D25C3" w14:textId="47C74F03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Wrocławska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3E9D89" w14:textId="5563D7B5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4195178</w:t>
            </w:r>
          </w:p>
        </w:tc>
      </w:tr>
      <w:tr w:rsidR="00C30142" w:rsidRPr="00932292" w14:paraId="6EB094CD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3B62692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6DF2747F" w14:textId="565B3A18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Wołczyn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96C1497" w14:textId="64618704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D3E170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46-250 Wołczyn</w:t>
            </w:r>
          </w:p>
          <w:p w14:paraId="125EA06D" w14:textId="55B8D8AB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Dworcowa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572A78" w14:textId="77777777" w:rsidR="00C30142" w:rsidRPr="00932292" w:rsidRDefault="00C30142" w:rsidP="00C3014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4188344 wew. 216</w:t>
            </w:r>
          </w:p>
          <w:p w14:paraId="533D3895" w14:textId="77777777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54836EEC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14BB967D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B88EE4E" w14:textId="775F08C6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Zawadzkie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2B2FAE" w14:textId="0728E731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A8B392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47-330 Zawadzkie</w:t>
            </w:r>
          </w:p>
          <w:p w14:paraId="46D0FE1A" w14:textId="70366753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Dębowa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B107C1" w14:textId="734C705B" w:rsidR="00C30142" w:rsidRDefault="00C30142" w:rsidP="00C3014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4623100 wew. 113</w:t>
            </w:r>
          </w:p>
        </w:tc>
      </w:tr>
      <w:tr w:rsidR="00C30142" w:rsidRPr="00932292" w14:paraId="5C437199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6D9C6DDB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52F4EAA" w14:textId="7FF9487F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Zdzieszowice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E99D03" w14:textId="363DD1B7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51358C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47-330 Zdzieszowice</w:t>
            </w:r>
          </w:p>
          <w:p w14:paraId="773939FA" w14:textId="7E315822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Bolesława Chrobrego 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9722D5E" w14:textId="1F1043E6" w:rsidR="00C30142" w:rsidRDefault="00C30142" w:rsidP="00C3014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77/406412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77/4064446</w:t>
            </w:r>
          </w:p>
        </w:tc>
      </w:tr>
      <w:tr w:rsidR="00C30142" w:rsidRPr="00932292" w14:paraId="50ABA148" w14:textId="77777777" w:rsidTr="006D079D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77128CAA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DAB597C" w14:textId="195F39EF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Zębowice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94AA1C" w14:textId="0F1C7D1A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DF660E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46-048 Zębowice</w:t>
            </w:r>
          </w:p>
          <w:p w14:paraId="4F4ED9A0" w14:textId="127FAE14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J. Eichendorffa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FFA6B8" w14:textId="2CE04DC1" w:rsidR="00C30142" w:rsidRDefault="00C30142" w:rsidP="00C3014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42160 76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 28</w:t>
            </w:r>
          </w:p>
        </w:tc>
      </w:tr>
    </w:tbl>
    <w:p w14:paraId="2B747612" w14:textId="77777777" w:rsidR="005F4886" w:rsidRDefault="005F4886"/>
    <w:sectPr w:rsidR="005F4886" w:rsidSect="00C30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D3DEB"/>
    <w:multiLevelType w:val="singleLevel"/>
    <w:tmpl w:val="44C4A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88999674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42"/>
    <w:rsid w:val="002A5791"/>
    <w:rsid w:val="005F4886"/>
    <w:rsid w:val="006D079D"/>
    <w:rsid w:val="009262CB"/>
    <w:rsid w:val="00A064AE"/>
    <w:rsid w:val="00C3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FBF2"/>
  <w15:chartTrackingRefBased/>
  <w15:docId w15:val="{748F30BA-96E5-4170-8B14-A219AB3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1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30142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qFormat/>
    <w:rsid w:val="00C30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rsid w:val="00C30142"/>
  </w:style>
  <w:style w:type="character" w:customStyle="1" w:styleId="text">
    <w:name w:val="text"/>
    <w:rsid w:val="00C30142"/>
  </w:style>
  <w:style w:type="character" w:styleId="Pogrubienie">
    <w:name w:val="Strong"/>
    <w:uiPriority w:val="22"/>
    <w:qFormat/>
    <w:rsid w:val="00C30142"/>
    <w:rPr>
      <w:b/>
      <w:bCs/>
    </w:rPr>
  </w:style>
  <w:style w:type="paragraph" w:customStyle="1" w:styleId="Standard">
    <w:name w:val="Standard"/>
    <w:rsid w:val="00C3014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Przyborowicz</dc:creator>
  <cp:keywords/>
  <dc:description/>
  <cp:lastModifiedBy>Jolanta Przyborowicz</cp:lastModifiedBy>
  <cp:revision>5</cp:revision>
  <dcterms:created xsi:type="dcterms:W3CDTF">2023-08-25T05:46:00Z</dcterms:created>
  <dcterms:modified xsi:type="dcterms:W3CDTF">2023-08-25T09:29:00Z</dcterms:modified>
</cp:coreProperties>
</file>